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BC" w:rsidRDefault="00135587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9B61DB">
        <w:rPr>
          <w:b/>
          <w:bCs/>
          <w:color w:val="000000"/>
          <w:sz w:val="24"/>
          <w:szCs w:val="24"/>
          <w:lang w:val="ru-RU"/>
        </w:rPr>
        <w:t>Календарный план воспитательной</w:t>
      </w:r>
      <w:r>
        <w:rPr>
          <w:b/>
          <w:bCs/>
          <w:color w:val="000000"/>
          <w:sz w:val="24"/>
          <w:szCs w:val="24"/>
        </w:rPr>
        <w:t> </w:t>
      </w:r>
      <w:r w:rsidRPr="009B61DB">
        <w:rPr>
          <w:b/>
          <w:bCs/>
          <w:color w:val="000000"/>
          <w:sz w:val="24"/>
          <w:szCs w:val="24"/>
          <w:lang w:val="ru-RU"/>
        </w:rPr>
        <w:t>работы</w:t>
      </w:r>
      <w:r>
        <w:rPr>
          <w:b/>
          <w:bCs/>
          <w:color w:val="000000"/>
          <w:sz w:val="24"/>
          <w:szCs w:val="24"/>
        </w:rPr>
        <w:t> </w:t>
      </w:r>
      <w:r w:rsidRPr="009B61DB">
        <w:rPr>
          <w:b/>
          <w:bCs/>
          <w:color w:val="000000"/>
          <w:sz w:val="24"/>
          <w:szCs w:val="24"/>
          <w:lang w:val="ru-RU"/>
        </w:rPr>
        <w:t>СОО</w:t>
      </w:r>
    </w:p>
    <w:p w:rsidR="00CC5F66" w:rsidRPr="009B61DB" w:rsidRDefault="00CC5F66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2024-2025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5"/>
        <w:gridCol w:w="980"/>
        <w:gridCol w:w="2288"/>
        <w:gridCol w:w="2794"/>
      </w:tblGrid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9BC" w:rsidRPr="006B4D07" w:rsidRDefault="00135587" w:rsidP="000771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9BC" w:rsidRPr="006B4D07" w:rsidRDefault="00135587" w:rsidP="000771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9BC" w:rsidRPr="006B4D07" w:rsidRDefault="00135587" w:rsidP="000771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9BC" w:rsidRPr="006B4D07" w:rsidRDefault="00135587" w:rsidP="000771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CC5F66">
            <w:pPr>
              <w:jc w:val="center"/>
              <w:rPr>
                <w:sz w:val="40"/>
                <w:szCs w:val="40"/>
              </w:rPr>
            </w:pPr>
            <w:r w:rsidRPr="009B5361">
              <w:rPr>
                <w:b/>
                <w:bCs/>
                <w:color w:val="252525"/>
                <w:spacing w:val="-2"/>
                <w:sz w:val="40"/>
                <w:szCs w:val="40"/>
              </w:rPr>
              <w:t>КЛАССНОЕ РУКОВОДСТВО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b/>
                <w:bCs/>
                <w:color w:val="000000"/>
                <w:sz w:val="20"/>
                <w:szCs w:val="20"/>
              </w:rPr>
              <w:t>Работа</w:t>
            </w:r>
            <w:proofErr w:type="spellEnd"/>
            <w:r w:rsidRPr="0058727D">
              <w:rPr>
                <w:b/>
                <w:bCs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58727D">
              <w:rPr>
                <w:b/>
                <w:bCs/>
                <w:color w:val="000000"/>
                <w:sz w:val="20"/>
                <w:szCs w:val="20"/>
              </w:rPr>
              <w:t>классным</w:t>
            </w:r>
            <w:proofErr w:type="spellEnd"/>
            <w:r w:rsidRPr="0058727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b/>
                <w:bCs/>
                <w:color w:val="000000"/>
                <w:sz w:val="20"/>
                <w:szCs w:val="20"/>
              </w:rPr>
              <w:t>коллективом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Внеурочное занятие «Разговоры о важном»</w:t>
            </w:r>
            <w:r w:rsidRPr="005872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Каждый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Тематические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коллективные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творческие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дела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Согласно плану «</w:t>
            </w:r>
            <w:r w:rsidR="0058727D" w:rsidRPr="0058727D">
              <w:rPr>
                <w:color w:val="000000"/>
                <w:sz w:val="20"/>
                <w:szCs w:val="20"/>
                <w:lang w:val="ru-RU"/>
              </w:rPr>
              <w:t>Основные шк</w:t>
            </w:r>
            <w:r w:rsidRPr="0058727D">
              <w:rPr>
                <w:color w:val="000000"/>
                <w:sz w:val="20"/>
                <w:szCs w:val="20"/>
                <w:lang w:val="ru-RU"/>
              </w:rPr>
              <w:t>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 xml:space="preserve">Не менее одного раза в </w:t>
            </w:r>
            <w:r w:rsidR="00E77066" w:rsidRPr="0058727D">
              <w:rPr>
                <w:color w:val="000000"/>
                <w:sz w:val="20"/>
                <w:szCs w:val="20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Родительские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комитеты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Адаптация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десятиклассников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Классные руководители 10-х классов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Педагог-психолог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  <w:proofErr w:type="spellEnd"/>
            <w:r w:rsidRPr="0058727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b/>
                <w:bCs/>
                <w:color w:val="000000"/>
                <w:sz w:val="20"/>
                <w:szCs w:val="20"/>
              </w:rPr>
              <w:t>работа</w:t>
            </w:r>
            <w:proofErr w:type="spellEnd"/>
            <w:r w:rsidRPr="0058727D">
              <w:rPr>
                <w:b/>
                <w:bCs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58727D">
              <w:rPr>
                <w:b/>
                <w:bCs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Индивидуальные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беседы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обучающимися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мере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Октябрь</w:t>
            </w:r>
            <w:proofErr w:type="spellEnd"/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Январь</w:t>
            </w:r>
            <w:proofErr w:type="spellEnd"/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  <w:proofErr w:type="spellEnd"/>
            <w:r w:rsidRPr="0058727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b/>
                <w:bCs/>
                <w:color w:val="000000"/>
                <w:sz w:val="20"/>
                <w:szCs w:val="20"/>
              </w:rPr>
              <w:t>образовательная</w:t>
            </w:r>
            <w:proofErr w:type="spellEnd"/>
            <w:r w:rsidRPr="0058727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b/>
                <w:bCs/>
                <w:color w:val="000000"/>
                <w:sz w:val="20"/>
                <w:szCs w:val="20"/>
              </w:rPr>
              <w:t>траектория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 xml:space="preserve"> 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6419BC" w:rsidRPr="00CC5F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b/>
                <w:bCs/>
                <w:color w:val="000000"/>
                <w:sz w:val="20"/>
                <w:szCs w:val="20"/>
                <w:lang w:val="ru-RU"/>
              </w:rPr>
              <w:t>Работа с учителями-предметниками в классе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 xml:space="preserve"> Классные руководители 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Учителя-предметники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Педагоги внеурочной деятельности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Малый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педсовет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Адаптация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десятиклассников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Классные руководители 10-х классов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Учителя-предметники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Педагоги</w:t>
            </w:r>
            <w:r w:rsidRPr="0058727D">
              <w:rPr>
                <w:color w:val="000000"/>
                <w:sz w:val="20"/>
                <w:szCs w:val="20"/>
              </w:rPr>
              <w:t> </w:t>
            </w:r>
            <w:r w:rsidRPr="0058727D">
              <w:rPr>
                <w:color w:val="000000"/>
                <w:sz w:val="20"/>
                <w:szCs w:val="20"/>
                <w:lang w:val="ru-RU"/>
              </w:rPr>
              <w:t>дополнительного образования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Педагог-организатор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Педагог-психолог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Социальный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педагог</w:t>
            </w:r>
            <w:proofErr w:type="spellEnd"/>
          </w:p>
        </w:tc>
      </w:tr>
      <w:tr w:rsidR="006419BC" w:rsidRPr="00CC5F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E77066" w:rsidRDefault="00135587" w:rsidP="0058727D">
            <w:pPr>
              <w:spacing w:before="0" w:beforeAutospacing="0" w:after="0" w:afterAutospacing="0"/>
              <w:rPr>
                <w:lang w:val="ru-RU"/>
              </w:rPr>
            </w:pPr>
            <w:r w:rsidRPr="00E77066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Один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в </w:t>
            </w:r>
            <w:r w:rsidR="00E77066" w:rsidRPr="0058727D">
              <w:rPr>
                <w:color w:val="000000"/>
                <w:sz w:val="20"/>
                <w:szCs w:val="20"/>
                <w:lang w:val="ru-RU"/>
              </w:rPr>
              <w:t>четверть</w:t>
            </w:r>
          </w:p>
          <w:p w:rsidR="006419BC" w:rsidRPr="0058727D" w:rsidRDefault="006419BC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 xml:space="preserve">Классные руководители 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Родительский актив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Администрация школы (по требованию)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Цикл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встреч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Путь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самоопределения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Один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в </w:t>
            </w:r>
            <w:r w:rsidR="00E77066" w:rsidRPr="0058727D">
              <w:rPr>
                <w:color w:val="000000"/>
                <w:sz w:val="20"/>
                <w:szCs w:val="20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Классные руководители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Управляющий совет школы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 xml:space="preserve">Родители 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родительские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Согласно плану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Классные руководители</w:t>
            </w:r>
            <w:r w:rsidRPr="0058727D">
              <w:rPr>
                <w:color w:val="000000"/>
                <w:sz w:val="20"/>
                <w:szCs w:val="20"/>
              </w:rPr>
              <w:t> 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Администрация школы (по требованию)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Управляющий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совет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школы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CC5F66">
            <w:pPr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9B5361">
              <w:rPr>
                <w:b/>
                <w:bCs/>
                <w:color w:val="252525"/>
                <w:spacing w:val="-2"/>
                <w:sz w:val="40"/>
                <w:szCs w:val="40"/>
              </w:rPr>
              <w:t>УРОЧНАЯ ДЕЯТЕЛЬНОСТЬ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Учителя-предметники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Игровые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формы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учебной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Учителя-предметники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Интерактивные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формы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учебной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Учителя-предметники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Внутриклассное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года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Учителя-предметники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Музейные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Учителя-предметники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Содержание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Учителя-предметники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Учителя-предметники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58727D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День окончания Второй мировой войны.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День солидарности в борьбе с терроризмом.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Информационная минутка на уроках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04.09–07.09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 истории и обществознания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 русского языка и литературы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Ко дню Бородинского сражения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Классные руководители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 истории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 xml:space="preserve">Международный день распространения грамотности (информационная минутка на </w:t>
            </w:r>
            <w:r w:rsidRPr="0058727D">
              <w:rPr>
                <w:color w:val="000000"/>
                <w:sz w:val="20"/>
                <w:szCs w:val="20"/>
                <w:lang w:val="ru-RU"/>
              </w:rPr>
              <w:lastRenderedPageBreak/>
              <w:t>уроке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 русского языка и литературы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Ко дню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 физики, астрономии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Правила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учебных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Учителя-предметники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58727D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Международный день музыки (информационная минутка на уроках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ОБЖ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безопасности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Международный день пожилых людей.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русского языка и литературы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Ко дню рождения поэтессы, прозаика, драматурга Марины Ивановны Цветаевой (08.10)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русского языка и литературы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 xml:space="preserve">15.10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 xml:space="preserve"> Учителя математики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 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русского языка и литературы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Школьный библиотекарь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    </w:t>
            </w:r>
            <w:proofErr w:type="spellStart"/>
            <w:r w:rsidRPr="009B61DB">
              <w:rPr>
                <w:b/>
                <w:bCs/>
                <w:color w:val="000000"/>
                <w:sz w:val="20"/>
                <w:szCs w:val="20"/>
              </w:rPr>
              <w:t>Ноябрь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народного единства (04.11)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(информационные минутки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9D4584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>4</w:t>
            </w:r>
            <w:r w:rsidR="00135587" w:rsidRPr="009B61DB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истории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Ко дню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9D4584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>4</w:t>
            </w:r>
            <w:r w:rsidR="00135587" w:rsidRPr="009B61DB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русского языка и литературы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Школьный библиотекарь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 xml:space="preserve">Ко дню рождения писателя, драматурга Дмитрия </w:t>
            </w:r>
            <w:proofErr w:type="spellStart"/>
            <w:r w:rsidRPr="009B61DB">
              <w:rPr>
                <w:color w:val="000000"/>
                <w:sz w:val="20"/>
                <w:szCs w:val="20"/>
                <w:lang w:val="ru-RU"/>
              </w:rPr>
              <w:t>Наркисовича</w:t>
            </w:r>
            <w:proofErr w:type="spellEnd"/>
            <w:r w:rsidRPr="009B61DB">
              <w:rPr>
                <w:color w:val="000000"/>
                <w:sz w:val="20"/>
                <w:szCs w:val="20"/>
                <w:lang w:val="ru-RU"/>
              </w:rPr>
              <w:t xml:space="preserve"> Мамина-Сибиряка (06.11)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русского языка и литературы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</w:t>
            </w:r>
            <w:r w:rsidR="00431D16">
              <w:rPr>
                <w:color w:val="000000"/>
                <w:sz w:val="20"/>
                <w:szCs w:val="20"/>
                <w:lang w:val="ru-RU"/>
              </w:rPr>
              <w:t>ка на уроках обществознания, ОБИЗР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обществознания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ОБЖ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истории и обществознания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b/>
                <w:bCs/>
                <w:color w:val="000000"/>
                <w:sz w:val="20"/>
                <w:szCs w:val="20"/>
              </w:rPr>
              <w:t>Декабрь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lastRenderedPageBreak/>
              <w:t>День Неизвестного солдата (03.12)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431D16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 w:rsidR="00135587" w:rsidRPr="009B61DB"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истории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Международный день инвалидов (03.12)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Учитель обществознания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добровольца (волонтера) в России (05.12)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Учитель обществознания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Героев Отечества (09.12)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431D16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>9</w:t>
            </w:r>
            <w:r w:rsidR="00135587" w:rsidRPr="009B61DB"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Учитель истории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Конституции Российской Федерации (12.12)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431D16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="00135587" w:rsidRPr="009B61DB"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Учитель обществознания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b/>
                <w:bCs/>
                <w:color w:val="000000"/>
                <w:sz w:val="20"/>
                <w:szCs w:val="20"/>
              </w:rPr>
              <w:t>Январь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истории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9D4584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День российской науки (08</w:t>
            </w:r>
            <w:r w:rsidR="00135587" w:rsidRPr="009B61DB">
              <w:rPr>
                <w:color w:val="000000"/>
                <w:sz w:val="20"/>
                <w:szCs w:val="20"/>
                <w:lang w:val="ru-RU"/>
              </w:rPr>
              <w:t>.02)</w:t>
            </w:r>
            <w:r w:rsidR="00135587" w:rsidRPr="009B61DB">
              <w:rPr>
                <w:color w:val="000000"/>
                <w:sz w:val="20"/>
                <w:szCs w:val="20"/>
              </w:rPr>
              <w:t> </w:t>
            </w:r>
            <w:r w:rsidR="00135587" w:rsidRPr="009B61DB">
              <w:rPr>
                <w:color w:val="000000"/>
                <w:sz w:val="20"/>
                <w:szCs w:val="20"/>
                <w:lang w:val="ru-RU"/>
              </w:rPr>
              <w:t>(информационная минутка на уроках предметов естественно-научного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431D16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  <w:r w:rsidR="00135587" w:rsidRPr="009B61DB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предметов естественно-научного цикла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 xml:space="preserve">День памяти о россиянах, исполнявших служебный долг за пределами Отечества </w:t>
            </w:r>
            <w:r w:rsidR="00431D16">
              <w:rPr>
                <w:color w:val="000000"/>
                <w:sz w:val="20"/>
                <w:szCs w:val="20"/>
                <w:lang w:val="ru-RU"/>
              </w:rPr>
              <w:t>(14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.02)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431D16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4</w:t>
            </w:r>
            <w:r w:rsidR="00135587" w:rsidRPr="009B61DB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обществознания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Международный день родного языка (21.02)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русского языка и литературы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b/>
                <w:bCs/>
                <w:color w:val="000000"/>
                <w:sz w:val="20"/>
                <w:szCs w:val="20"/>
              </w:rPr>
              <w:t>Март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русского языка и литературы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Ко дню рождения С.В. Михалкова (информационная минутка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русского языка и литературы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Неделя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9D4584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</w:rPr>
              <w:t>.03–2</w:t>
            </w: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 w:rsidR="00135587" w:rsidRPr="009B61DB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математики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воссоединения Крыма с Россией (18.03)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истории и обществознания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9D4584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 w:rsidR="00135587" w:rsidRPr="009B61DB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3–2</w:t>
            </w:r>
            <w:r>
              <w:rPr>
                <w:color w:val="000000"/>
                <w:sz w:val="20"/>
                <w:szCs w:val="20"/>
                <w:lang w:val="ru-RU"/>
              </w:rPr>
              <w:t>8</w:t>
            </w:r>
            <w:r w:rsidR="00135587" w:rsidRPr="009B61DB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Учитель музыки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 xml:space="preserve">Ко дню рождения М. Горького 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lastRenderedPageBreak/>
              <w:t>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 xml:space="preserve">Учителя русского языка и 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lastRenderedPageBreak/>
              <w:t>литературы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Школьный библиотекарь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b/>
                <w:bCs/>
                <w:color w:val="000000"/>
                <w:sz w:val="20"/>
                <w:szCs w:val="20"/>
              </w:rPr>
              <w:lastRenderedPageBreak/>
              <w:t>Апрель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Ко дню рождения С.В. Рахманинова (01.04) (информационная минутка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на уроках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Учитель МХК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Ко дню рождения А.Н. Островского (информационная минутка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9D4584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 w:rsidR="00135587" w:rsidRPr="009B61DB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русского языка и литературы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космонавтики (12.04)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9D4584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 w:rsidR="00135587" w:rsidRPr="009B61DB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физики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 xml:space="preserve">Учителя географии 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9D4584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ru-RU"/>
              </w:rPr>
              <w:t>8</w:t>
            </w:r>
            <w:r w:rsidR="00135587" w:rsidRPr="009B61DB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обществознания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b/>
                <w:bCs/>
                <w:color w:val="000000"/>
                <w:sz w:val="20"/>
                <w:szCs w:val="20"/>
              </w:rPr>
              <w:t>Май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Ко дню основания Черноморского флота (13.05) (информационная минутка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истории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Ко дню основания Балтийского флота (информационная минутка</w:t>
            </w:r>
            <w:r w:rsidRPr="009B61DB">
              <w:rPr>
                <w:color w:val="000000"/>
                <w:sz w:val="20"/>
                <w:szCs w:val="20"/>
              </w:rPr>
              <w:t> 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9D4584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9</w:t>
            </w:r>
            <w:r w:rsidR="00135587" w:rsidRPr="009B61DB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истории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истории и обществознания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9D4584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 w:rsidR="00135587" w:rsidRPr="009B61DB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Учителя русского языка</w:t>
            </w:r>
          </w:p>
          <w:p w:rsidR="006419BC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CC5F66">
            <w:pPr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9B5361">
              <w:rPr>
                <w:b/>
                <w:bCs/>
                <w:color w:val="252525"/>
                <w:spacing w:val="-2"/>
                <w:sz w:val="40"/>
                <w:szCs w:val="40"/>
              </w:rPr>
              <w:t>ВНЕУРОЧНАЯ ДЕЯТЕЛЬНОСТЬ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Разговоры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Каждый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58727D">
            <w:pPr>
              <w:spacing w:before="0" w:beforeAutospacing="0" w:after="0" w:afterAutospacing="0"/>
            </w:pPr>
            <w:r w:rsidRPr="006B4D0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Инвариантный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E77066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Совет</w:t>
            </w:r>
            <w:r w:rsidR="00135587" w:rsidRPr="0058727D">
              <w:rPr>
                <w:color w:val="000000"/>
                <w:sz w:val="20"/>
                <w:szCs w:val="20"/>
              </w:rPr>
              <w:t xml:space="preserve"> </w:t>
            </w:r>
            <w:r w:rsidRPr="0058727D">
              <w:rPr>
                <w:color w:val="000000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расписанию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занятий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Волонтерский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отряд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«</w:t>
            </w:r>
            <w:r w:rsidR="00E77066" w:rsidRPr="0058727D">
              <w:rPr>
                <w:color w:val="000000"/>
                <w:sz w:val="20"/>
                <w:szCs w:val="20"/>
                <w:lang w:val="ru-RU"/>
              </w:rPr>
              <w:t>Новое поколение</w:t>
            </w:r>
            <w:r w:rsidRPr="0058727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расписанию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занятий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Учебные собрания по проблемам организации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расписанию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занятий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Школьный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спортивный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клуб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r w:rsidR="00542F1B" w:rsidRPr="0058727D">
              <w:rPr>
                <w:color w:val="000000"/>
                <w:sz w:val="20"/>
                <w:szCs w:val="20"/>
                <w:lang w:val="ru-RU"/>
              </w:rPr>
              <w:lastRenderedPageBreak/>
              <w:t>«Лидер»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расписанию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lastRenderedPageBreak/>
              <w:t>занятий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lastRenderedPageBreak/>
              <w:t>Педагоги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58727D">
            <w:pPr>
              <w:spacing w:before="0" w:beforeAutospacing="0" w:after="0" w:afterAutospacing="0"/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lastRenderedPageBreak/>
              <w:t>Вариативный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Естественно-научный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профиль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Клуб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Мы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исследователи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плану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542F1B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Культурны</w:t>
            </w:r>
            <w:r w:rsidR="00135587" w:rsidRPr="009B61DB">
              <w:rPr>
                <w:color w:val="000000"/>
                <w:sz w:val="20"/>
                <w:szCs w:val="20"/>
              </w:rPr>
              <w:t xml:space="preserve">й </w:t>
            </w:r>
            <w:proofErr w:type="spellStart"/>
            <w:r w:rsidR="00135587" w:rsidRPr="009B61DB">
              <w:rPr>
                <w:color w:val="000000"/>
                <w:sz w:val="20"/>
                <w:szCs w:val="20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плану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Гуманитарный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профиль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Цикл экскурсий «Культурное наследие</w:t>
            </w:r>
            <w:r w:rsidR="00E77066" w:rsidRPr="009B61DB">
              <w:rPr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плану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Зрительский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плану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Социально-экономический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профиль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Цикл экскурсий «Социальная и экономическая сферы города</w:t>
            </w:r>
            <w:r w:rsidR="0058727D" w:rsidRPr="009B61DB">
              <w:rPr>
                <w:color w:val="000000"/>
                <w:sz w:val="20"/>
                <w:szCs w:val="20"/>
                <w:lang w:val="ru-RU"/>
              </w:rPr>
              <w:t xml:space="preserve"> Георгиевска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плану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Зрительский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плану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Технологический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профиль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 xml:space="preserve">Цикл экскурсий «Наука и технологии города </w:t>
            </w:r>
            <w:r w:rsidR="0058727D" w:rsidRPr="009B61DB">
              <w:rPr>
                <w:color w:val="000000"/>
                <w:sz w:val="20"/>
                <w:szCs w:val="20"/>
                <w:lang w:val="ru-RU"/>
              </w:rPr>
              <w:t>Георгиевска</w:t>
            </w:r>
            <w:r w:rsidRPr="009B61DB">
              <w:rPr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плану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Зрительский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плану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Универсальный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профиль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Цикл экскурсий в творческих группах по ИПВД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плану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Зрительский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плану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b/>
                <w:bCs/>
                <w:color w:val="000000"/>
                <w:sz w:val="20"/>
                <w:szCs w:val="20"/>
              </w:rPr>
              <w:t>Курсы</w:t>
            </w:r>
            <w:proofErr w:type="spellEnd"/>
            <w:r w:rsidRPr="009B61D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B61D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b/>
                <w:bCs/>
                <w:color w:val="000000"/>
                <w:sz w:val="20"/>
                <w:szCs w:val="20"/>
              </w:rPr>
              <w:t>выбору</w:t>
            </w:r>
            <w:proofErr w:type="spellEnd"/>
            <w:r w:rsidRPr="009B61D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Начальная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военная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расписанию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занятий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61DB">
              <w:rPr>
                <w:color w:val="000000"/>
                <w:sz w:val="20"/>
                <w:szCs w:val="20"/>
                <w:lang w:val="ru-RU"/>
              </w:rPr>
              <w:t>Первая помощь, основы преподавания первой помощи, основы ухода за больным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расписанию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занятий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Россия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моя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61DB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61DB" w:rsidRDefault="00135587" w:rsidP="0058727D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Согласно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расписанию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занятий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27D" w:rsidRPr="009B61DB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9B61DB">
              <w:rPr>
                <w:color w:val="000000"/>
                <w:sz w:val="20"/>
                <w:szCs w:val="20"/>
              </w:rPr>
              <w:t>Педагоги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9B61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1DB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CC5F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CC5F66">
            <w:pPr>
              <w:spacing w:before="0" w:beforeAutospacing="0" w:after="0" w:afterAutospacing="0"/>
              <w:jc w:val="center"/>
              <w:rPr>
                <w:sz w:val="40"/>
                <w:szCs w:val="40"/>
                <w:lang w:val="ru-RU"/>
              </w:rPr>
            </w:pPr>
            <w:r w:rsidRPr="009B5361"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ВЗАИМОДЕЙСТВИЕ</w:t>
            </w:r>
            <w:r w:rsidRPr="009B5361">
              <w:rPr>
                <w:b/>
                <w:bCs/>
                <w:color w:val="252525"/>
                <w:spacing w:val="-2"/>
                <w:sz w:val="40"/>
                <w:szCs w:val="40"/>
              </w:rPr>
              <w:t> </w:t>
            </w:r>
            <w:r w:rsidRPr="009B5361"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С РОДИТЕЛЯМИ (ЗАКОННЫМИ ПРЕДСТАВИТЕЛЯМИ)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>
            <w:pPr>
              <w:jc w:val="center"/>
              <w:rPr>
                <w:color w:val="000000"/>
                <w:sz w:val="24"/>
                <w:szCs w:val="24"/>
              </w:rPr>
            </w:pPr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Общешкольный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совет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Один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в </w:t>
            </w:r>
            <w:r w:rsidR="0058727D" w:rsidRPr="0058727D">
              <w:rPr>
                <w:color w:val="000000"/>
                <w:sz w:val="20"/>
                <w:szCs w:val="20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Директор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077102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077102">
              <w:rPr>
                <w:color w:val="000000"/>
                <w:sz w:val="20"/>
                <w:szCs w:val="20"/>
                <w:lang w:val="ru-RU"/>
              </w:rPr>
              <w:t>Общешкольные родительские собрания</w:t>
            </w:r>
          </w:p>
          <w:p w:rsidR="006419BC" w:rsidRPr="00077102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077102">
              <w:rPr>
                <w:color w:val="000000"/>
                <w:sz w:val="20"/>
                <w:szCs w:val="20"/>
                <w:lang w:val="ru-RU"/>
              </w:rPr>
              <w:t>«Семья и школа: взгляд в одном направлении»</w:t>
            </w:r>
          </w:p>
          <w:p w:rsidR="006419BC" w:rsidRPr="00077102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077102">
              <w:rPr>
                <w:color w:val="000000"/>
                <w:sz w:val="20"/>
                <w:szCs w:val="20"/>
                <w:lang w:val="ru-RU"/>
              </w:rPr>
              <w:t xml:space="preserve">«Права ребенка. Обязанности </w:t>
            </w:r>
            <w:r w:rsidRPr="00077102">
              <w:rPr>
                <w:color w:val="000000"/>
                <w:sz w:val="20"/>
                <w:szCs w:val="20"/>
                <w:lang w:val="ru-RU"/>
              </w:rPr>
              <w:lastRenderedPageBreak/>
              <w:t>родителей»</w:t>
            </w:r>
          </w:p>
          <w:p w:rsidR="006419BC" w:rsidRPr="00077102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077102">
              <w:rPr>
                <w:color w:val="000000"/>
                <w:sz w:val="20"/>
                <w:szCs w:val="20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077102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77102">
              <w:rPr>
                <w:color w:val="000000"/>
                <w:sz w:val="20"/>
                <w:szCs w:val="20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077102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077102">
              <w:rPr>
                <w:color w:val="000000"/>
                <w:sz w:val="20"/>
                <w:szCs w:val="20"/>
                <w:lang w:val="ru-RU"/>
              </w:rPr>
              <w:t xml:space="preserve">Один раз в </w:t>
            </w:r>
            <w:r w:rsidR="0058727D" w:rsidRPr="00077102">
              <w:rPr>
                <w:color w:val="000000"/>
                <w:sz w:val="20"/>
                <w:szCs w:val="20"/>
                <w:lang w:val="ru-RU"/>
              </w:rPr>
              <w:t xml:space="preserve">четверть </w:t>
            </w:r>
            <w:r w:rsidRPr="00077102">
              <w:rPr>
                <w:color w:val="000000"/>
                <w:sz w:val="20"/>
                <w:szCs w:val="20"/>
                <w:lang w:val="ru-RU"/>
              </w:rPr>
              <w:t>по графику</w:t>
            </w:r>
          </w:p>
          <w:p w:rsidR="006419BC" w:rsidRPr="00077102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77102">
              <w:rPr>
                <w:color w:val="000000"/>
                <w:sz w:val="20"/>
                <w:szCs w:val="20"/>
              </w:rPr>
              <w:t>Сентябрь</w:t>
            </w:r>
            <w:proofErr w:type="spellEnd"/>
          </w:p>
          <w:p w:rsidR="006419BC" w:rsidRPr="00077102" w:rsidRDefault="006419BC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419BC" w:rsidRPr="00077102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77102">
              <w:rPr>
                <w:color w:val="000000"/>
                <w:sz w:val="20"/>
                <w:szCs w:val="20"/>
              </w:rPr>
              <w:t>Декабрь</w:t>
            </w:r>
            <w:proofErr w:type="spellEnd"/>
          </w:p>
          <w:p w:rsidR="006419BC" w:rsidRPr="00077102" w:rsidRDefault="006419BC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419BC" w:rsidRPr="00077102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77102">
              <w:rPr>
                <w:color w:val="000000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077102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77102">
              <w:rPr>
                <w:color w:val="000000"/>
                <w:sz w:val="20"/>
                <w:szCs w:val="20"/>
              </w:rPr>
              <w:lastRenderedPageBreak/>
              <w:t>Замдиректора</w:t>
            </w:r>
            <w:proofErr w:type="spellEnd"/>
          </w:p>
          <w:p w:rsidR="006419BC" w:rsidRPr="00077102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77102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0771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102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Консультации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Индивидуальные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встречи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Администрация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Круглый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стол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Вопросы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воспитания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Один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в </w:t>
            </w:r>
            <w:r w:rsidR="00E77066" w:rsidRPr="0058727D">
              <w:rPr>
                <w:color w:val="000000"/>
                <w:sz w:val="20"/>
                <w:szCs w:val="20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Персональные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выставки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талантов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58727D">
              <w:rPr>
                <w:color w:val="000000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Клуб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интересных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встреч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727D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58727D" w:rsidRDefault="00135587" w:rsidP="0058727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8727D">
              <w:rPr>
                <w:color w:val="000000"/>
                <w:sz w:val="20"/>
                <w:szCs w:val="20"/>
              </w:rPr>
              <w:t>Совет</w:t>
            </w:r>
            <w:proofErr w:type="spellEnd"/>
            <w:r w:rsidRPr="005872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727D">
              <w:rPr>
                <w:color w:val="000000"/>
                <w:sz w:val="20"/>
                <w:szCs w:val="20"/>
              </w:rPr>
              <w:t>родителей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Ярмарка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дополнительного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дополнительному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образованию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Ярмарка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курсов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Лекторий «Что такое "навыки </w:t>
            </w:r>
            <w:r w:rsidRPr="006A1945">
              <w:rPr>
                <w:color w:val="000000"/>
                <w:sz w:val="20"/>
                <w:szCs w:val="20"/>
              </w:rPr>
              <w:t>XXI</w:t>
            </w: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 века".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Часть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«Что такое "навыки </w:t>
            </w:r>
            <w:r w:rsidRPr="006A1945">
              <w:rPr>
                <w:color w:val="000000"/>
                <w:sz w:val="20"/>
                <w:szCs w:val="20"/>
              </w:rPr>
              <w:t>XXI</w:t>
            </w: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 века".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Часть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Индивидуальные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итоговые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проекты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Ответственный за проектную деятельность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Организатор спортивной деятельности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Спортивный комитет школы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Готовимся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к 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Ноябрь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«Веселая суббота» (день открытых дверей)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Тренинг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Навыки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стрессоустойчивости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lastRenderedPageBreak/>
              <w:t>Тренинг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Гений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коммуникации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Организатор спортивной деятельности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Спортивный комитет школы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CC5F66">
            <w:pPr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9B5361">
              <w:rPr>
                <w:b/>
                <w:bCs/>
                <w:color w:val="252525"/>
                <w:spacing w:val="-2"/>
                <w:sz w:val="40"/>
                <w:szCs w:val="40"/>
              </w:rPr>
              <w:t>САМОУПРАВЛЕНИЕ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>
            <w:pPr>
              <w:jc w:val="center"/>
              <w:rPr>
                <w:color w:val="000000"/>
                <w:sz w:val="24"/>
                <w:szCs w:val="24"/>
              </w:rPr>
            </w:pPr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6F447A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Один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Оргкомитет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Один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Спортивный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комитет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Один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Организатор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спортивной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Школьная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служба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примирения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Один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Добровольцы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волонтеры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Один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6419BC" w:rsidRPr="00431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066" w:rsidRPr="006A1945" w:rsidRDefault="00E77066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  <w:lang w:val="ru-RU"/>
              </w:rPr>
              <w:t>Медиаслужба</w:t>
            </w:r>
            <w:proofErr w:type="spellEnd"/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 школы</w:t>
            </w:r>
          </w:p>
          <w:p w:rsidR="00E77066" w:rsidRPr="006A1945" w:rsidRDefault="00E77066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(ведение страницы в социальных сетях</w:t>
            </w:r>
            <w:r w:rsidR="00EC75B1" w:rsidRPr="006A1945">
              <w:rPr>
                <w:color w:val="000000"/>
                <w:sz w:val="20"/>
                <w:szCs w:val="20"/>
                <w:lang w:val="ru-RU"/>
              </w:rPr>
              <w:t>, фото и видеосъемка</w:t>
            </w:r>
            <w:r w:rsidRPr="006A1945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6419BC" w:rsidRPr="006A1945" w:rsidRDefault="006419BC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Один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раз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Ответственный за сайт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  <w:lang w:val="ru-RU"/>
              </w:rPr>
              <w:t>Видеооператор</w:t>
            </w:r>
            <w:proofErr w:type="spellEnd"/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Фотограф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Ответственные за техническое сопровождение мероприятий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Специалист </w:t>
            </w:r>
            <w:r w:rsidRPr="006A1945">
              <w:rPr>
                <w:color w:val="000000"/>
                <w:sz w:val="20"/>
                <w:szCs w:val="20"/>
              </w:rPr>
              <w:t>IT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EC75B1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Комитет культуры 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В соответствии с планом ключевых школьных дел и по заявке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6A1945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мере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обновления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EC75B1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  <w:lang w:val="ru-RU"/>
              </w:rPr>
              <w:t>Медиаслужба</w:t>
            </w:r>
            <w:proofErr w:type="spellEnd"/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 школы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Выступления представителей ШК и творческих разновозрастных групп на ассамблее основной, средней 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Представители ШК, разновозрастных творческих групп и детских общественных объединений, в том числе Первичного отделения РДДМ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Индивидуальные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социальные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A1945" w:rsidRDefault="006419BC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В соответствии с 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A1945" w:rsidRDefault="006419BC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EC75B1" w:rsidRPr="006A1945" w:rsidRDefault="00EC75B1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  <w:lang w:val="ru-RU"/>
              </w:rPr>
              <w:t>Медиаслужба</w:t>
            </w:r>
            <w:proofErr w:type="spellEnd"/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 школы </w:t>
            </w:r>
          </w:p>
          <w:p w:rsidR="009B5361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Совет капитанов «Старшие для младших»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январь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6F447A">
              <w:rPr>
                <w:color w:val="000000"/>
                <w:sz w:val="20"/>
                <w:szCs w:val="20"/>
                <w:lang w:val="ru-RU"/>
              </w:rPr>
              <w:t>«Старшие для младших»</w:t>
            </w:r>
          </w:p>
          <w:p w:rsidR="006419BC" w:rsidRPr="006F447A" w:rsidRDefault="006419BC" w:rsidP="006F447A">
            <w:pPr>
              <w:tabs>
                <w:tab w:val="left" w:pos="1926"/>
              </w:tabs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lastRenderedPageBreak/>
              <w:t>Экологический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проект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Батарейки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сдавайтесь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>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январь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6F447A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EC75B1" w:rsidRPr="006F447A" w:rsidRDefault="00EC75B1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  <w:lang w:val="ru-RU"/>
              </w:rPr>
              <w:t>Медиаслужба</w:t>
            </w:r>
            <w:proofErr w:type="spellEnd"/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школы 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«Старшие для младших»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январь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6F447A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EC75B1" w:rsidRPr="006F447A" w:rsidRDefault="00EC75B1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  <w:lang w:val="ru-RU"/>
              </w:rPr>
              <w:t>Медиаслужба</w:t>
            </w:r>
            <w:proofErr w:type="spellEnd"/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школы 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«Старшие для младших»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EC75B1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="00135587" w:rsidRPr="006F447A">
              <w:rPr>
                <w:color w:val="000000"/>
                <w:sz w:val="20"/>
                <w:szCs w:val="20"/>
                <w:lang w:val="ru-RU"/>
              </w:rPr>
              <w:t xml:space="preserve">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21.09–25.09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EC75B1" w:rsidRPr="006F447A" w:rsidRDefault="00EC75B1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  <w:lang w:val="ru-RU"/>
              </w:rPr>
              <w:t>Медиаслужба</w:t>
            </w:r>
            <w:proofErr w:type="spellEnd"/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школы 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«Старшие для младших»</w:t>
            </w:r>
          </w:p>
        </w:tc>
      </w:tr>
      <w:tr w:rsidR="006419BC" w:rsidRPr="00E77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EC75B1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Совет обучающихся </w:t>
            </w:r>
            <w:r w:rsidR="00135587" w:rsidRPr="006F447A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135587" w:rsidRPr="006F447A">
              <w:rPr>
                <w:color w:val="000000"/>
                <w:sz w:val="20"/>
                <w:szCs w:val="20"/>
              </w:rPr>
              <w:t>Турслет</w:t>
            </w:r>
            <w:proofErr w:type="spellEnd"/>
            <w:r w:rsidR="00135587" w:rsidRPr="006F447A">
              <w:rPr>
                <w:color w:val="000000"/>
                <w:sz w:val="20"/>
                <w:szCs w:val="20"/>
              </w:rPr>
              <w:t xml:space="preserve"> – 5–11-е»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5B1" w:rsidRPr="006F447A" w:rsidRDefault="00EC75B1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Совет обучающихся </w:t>
            </w:r>
          </w:p>
          <w:p w:rsidR="00EC75B1" w:rsidRPr="006F447A" w:rsidRDefault="00EC75B1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Комитет культуры и искусства 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Спортивный комитет школы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EC75B1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Совет обучающихся </w:t>
            </w:r>
            <w:r w:rsidR="00135587" w:rsidRPr="006F447A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135587" w:rsidRPr="006F447A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="00135587"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587" w:rsidRPr="006F447A">
              <w:rPr>
                <w:color w:val="000000"/>
                <w:sz w:val="20"/>
                <w:szCs w:val="20"/>
              </w:rPr>
              <w:t>учителя</w:t>
            </w:r>
            <w:proofErr w:type="spellEnd"/>
            <w:r w:rsidR="00135587" w:rsidRPr="006F447A">
              <w:rPr>
                <w:color w:val="000000"/>
                <w:sz w:val="20"/>
                <w:szCs w:val="20"/>
              </w:rPr>
              <w:t>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5B1" w:rsidRPr="006F447A" w:rsidRDefault="00EC75B1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Совет обучающихся 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C75B1" w:rsidRPr="006F447A">
              <w:rPr>
                <w:color w:val="000000"/>
                <w:sz w:val="20"/>
                <w:szCs w:val="20"/>
                <w:lang w:val="ru-RU"/>
              </w:rPr>
              <w:t>Медиаслужба</w:t>
            </w:r>
            <w:proofErr w:type="spellEnd"/>
            <w:r w:rsidR="00EC75B1" w:rsidRPr="006F447A">
              <w:rPr>
                <w:color w:val="000000"/>
                <w:sz w:val="20"/>
                <w:szCs w:val="20"/>
                <w:lang w:val="ru-RU"/>
              </w:rPr>
              <w:t xml:space="preserve"> школы 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Спортивный комитет школы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«Старшие для младших»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210608" w:rsidRDefault="00135587" w:rsidP="0021060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Выборы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в </w:t>
            </w:r>
            <w:r w:rsidR="00210608"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6F447A">
              <w:rPr>
                <w:color w:val="000000"/>
                <w:sz w:val="20"/>
                <w:szCs w:val="20"/>
                <w:lang w:val="ru-RU"/>
              </w:rPr>
              <w:t>«Старшие для младших»</w:t>
            </w:r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Благотворительная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акция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Теплый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ноябрь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26.10–30.10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«Старшие для младших»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09.11–13.11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6F447A">
              <w:rPr>
                <w:color w:val="000000"/>
                <w:sz w:val="20"/>
                <w:szCs w:val="20"/>
                <w:lang w:val="ru-RU"/>
              </w:rPr>
              <w:t>«Старшие для младших»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Спортивный комитет школы «Добровольцы и волонтеры»</w:t>
            </w:r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Новый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год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 xml:space="preserve">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9B5361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Спортивный комитет школы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 xml:space="preserve">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361" w:rsidRPr="009B5361" w:rsidRDefault="009B5361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9B5361" w:rsidRPr="009B5361" w:rsidRDefault="009B5361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419BC" w:rsidRPr="009B5361" w:rsidRDefault="006419BC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15.02–19.02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361" w:rsidRPr="006F447A" w:rsidRDefault="009B5361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Спортивный комитет школы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Совет капитанов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 xml:space="preserve">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361" w:rsidRPr="006F447A" w:rsidRDefault="009B5361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 xml:space="preserve"> «Старшие для младших»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9B5361">
              <w:rPr>
                <w:color w:val="000000"/>
                <w:sz w:val="20"/>
                <w:szCs w:val="20"/>
              </w:rPr>
              <w:t>Совет</w:t>
            </w:r>
            <w:proofErr w:type="spellEnd"/>
            <w:r w:rsidRPr="009B53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361">
              <w:rPr>
                <w:color w:val="000000"/>
                <w:sz w:val="20"/>
                <w:szCs w:val="20"/>
              </w:rPr>
              <w:t>капитанов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 xml:space="preserve">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361" w:rsidRPr="006F447A" w:rsidRDefault="009B5361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 xml:space="preserve"> «Добровольцы и волонтеры»</w:t>
            </w:r>
          </w:p>
          <w:p w:rsid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 xml:space="preserve">Совет капитанов </w:t>
            </w:r>
          </w:p>
          <w:p w:rsidR="006419BC" w:rsidRPr="009B5361" w:rsidRDefault="006419BC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B5361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B53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361">
              <w:rPr>
                <w:color w:val="000000"/>
                <w:sz w:val="20"/>
                <w:szCs w:val="20"/>
              </w:rPr>
              <w:t>смеха</w:t>
            </w:r>
            <w:proofErr w:type="spellEnd"/>
            <w:r w:rsidRPr="009B536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15.03–19.03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361" w:rsidRPr="006F447A" w:rsidRDefault="009B5361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B5361">
              <w:rPr>
                <w:color w:val="000000"/>
                <w:sz w:val="20"/>
                <w:szCs w:val="20"/>
              </w:rPr>
              <w:t>Совет</w:t>
            </w:r>
            <w:proofErr w:type="spellEnd"/>
            <w:r w:rsidRPr="009B53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361">
              <w:rPr>
                <w:color w:val="000000"/>
                <w:sz w:val="20"/>
                <w:szCs w:val="20"/>
              </w:rPr>
              <w:t>капитанов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 xml:space="preserve">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22.03–26.03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361" w:rsidRPr="006F447A" w:rsidRDefault="009B5361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9B5361" w:rsidRDefault="006419BC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 xml:space="preserve"> «Весенняя благотворительная 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29.03–02.04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361" w:rsidRPr="006F447A" w:rsidRDefault="009B5361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Спортивный комитет школы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Совет капитанов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 w:rsidP="009B5361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Выборы председателя Совета</w:t>
            </w:r>
            <w:r w:rsidR="009B5361">
              <w:rPr>
                <w:color w:val="000000"/>
                <w:sz w:val="20"/>
                <w:szCs w:val="20"/>
                <w:lang w:val="ru-RU"/>
              </w:rPr>
              <w:t xml:space="preserve"> обучающихся</w:t>
            </w:r>
            <w:r w:rsidRPr="009B5361">
              <w:rPr>
                <w:color w:val="000000"/>
                <w:sz w:val="20"/>
                <w:szCs w:val="20"/>
                <w:lang w:val="ru-RU"/>
              </w:rPr>
              <w:t xml:space="preserve"> на 2023/24</w:t>
            </w:r>
            <w:r w:rsidRPr="009B5361">
              <w:rPr>
                <w:color w:val="000000"/>
                <w:sz w:val="20"/>
                <w:szCs w:val="20"/>
              </w:rPr>
              <w:t> </w:t>
            </w:r>
            <w:r w:rsidRPr="009B5361">
              <w:rPr>
                <w:color w:val="000000"/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361" w:rsidRPr="006F447A" w:rsidRDefault="009B5361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9B5361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9B5361">
            <w:pPr>
              <w:spacing w:before="0" w:beforeAutospacing="0" w:after="0" w:afterAutospacing="0"/>
              <w:rPr>
                <w:sz w:val="40"/>
                <w:szCs w:val="40"/>
              </w:rPr>
            </w:pPr>
            <w:r w:rsidRPr="009B5361">
              <w:rPr>
                <w:b/>
                <w:bCs/>
                <w:color w:val="252525"/>
                <w:spacing w:val="-2"/>
                <w:sz w:val="40"/>
                <w:szCs w:val="40"/>
              </w:rPr>
              <w:t>ПРОФОРИЕНТАЦИЯ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В рамках Года педагога и наставника. Мастер-классы профессионального мастерства от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В течение года по согласованию с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Руководители предметных ШМО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Циклы </w:t>
            </w:r>
            <w:proofErr w:type="spellStart"/>
            <w:r w:rsidRPr="006A1945">
              <w:rPr>
                <w:color w:val="000000"/>
                <w:sz w:val="20"/>
                <w:szCs w:val="20"/>
                <w:lang w:val="ru-RU"/>
              </w:rPr>
              <w:t>профориентационных</w:t>
            </w:r>
            <w:proofErr w:type="spellEnd"/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Один раз в месяц на параллель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Психолог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Классный руководитель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индивидуальной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договоренности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  <w:lang w:val="ru-RU"/>
              </w:rPr>
              <w:t>Профориентационные</w:t>
            </w:r>
            <w:proofErr w:type="spellEnd"/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Октябрь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Онлайн-тестирование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Специалист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IT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Ноябрь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Психолог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Декабрь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Круглый стол для родителей «Как помочь ребенку в выборе </w:t>
            </w:r>
            <w:r w:rsidRPr="006A1945">
              <w:rPr>
                <w:color w:val="000000"/>
                <w:sz w:val="20"/>
                <w:szCs w:val="20"/>
                <w:lang w:val="ru-RU"/>
              </w:rPr>
              <w:lastRenderedPageBreak/>
              <w:t>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Классные руководители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Январь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Лекторий для родителей «Что такое "навыки </w:t>
            </w:r>
            <w:r w:rsidRPr="006A1945">
              <w:rPr>
                <w:color w:val="000000"/>
                <w:sz w:val="20"/>
                <w:szCs w:val="20"/>
              </w:rPr>
              <w:t>XXI</w:t>
            </w: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 века".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Часть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Лекторий для родителей «Что такое "навыки </w:t>
            </w:r>
            <w:r w:rsidRPr="006A1945">
              <w:rPr>
                <w:color w:val="000000"/>
                <w:sz w:val="20"/>
                <w:szCs w:val="20"/>
              </w:rPr>
              <w:t>XXI</w:t>
            </w: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 века".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Часть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Март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Психолог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Карьерная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Психолог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Май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Лидеры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будущих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изменений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CC5F66">
            <w:pPr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9B5361">
              <w:rPr>
                <w:b/>
                <w:bCs/>
                <w:color w:val="252525"/>
                <w:spacing w:val="-2"/>
                <w:sz w:val="40"/>
                <w:szCs w:val="40"/>
              </w:rPr>
              <w:t>ОСНОВНЫЕ ШКОЛЬНЫЕ ДЕЛА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>
            <w:pPr>
              <w:jc w:val="center"/>
              <w:rPr>
                <w:color w:val="000000"/>
                <w:sz w:val="24"/>
                <w:szCs w:val="24"/>
              </w:rPr>
            </w:pPr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Сентябрь–май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B5361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Руководитель кафедры «История и обществознание»</w:t>
            </w:r>
          </w:p>
          <w:p w:rsidR="006419BC" w:rsidRPr="009B5361" w:rsidRDefault="006419BC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B5361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B5361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9B5361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9B5361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B5361" w:rsidRDefault="006A1945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9B5361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B5361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9B5361" w:rsidRDefault="006419BC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419BC" w:rsidRPr="00CC5F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  <w:proofErr w:type="spellEnd"/>
          </w:p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События</w:t>
            </w:r>
            <w:proofErr w:type="spellEnd"/>
            <w:r w:rsidRPr="006A194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6419BC" w:rsidRPr="006A1945" w:rsidRDefault="00135587">
            <w:pPr>
              <w:numPr>
                <w:ilvl w:val="0"/>
                <w:numId w:val="1"/>
              </w:numPr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сентября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знаний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;</w:t>
            </w:r>
          </w:p>
          <w:p w:rsidR="006419BC" w:rsidRPr="006A1945" w:rsidRDefault="00135587">
            <w:pPr>
              <w:numPr>
                <w:ilvl w:val="0"/>
                <w:numId w:val="1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3 сентября: День окончания Второй мировой войны;</w:t>
            </w:r>
          </w:p>
          <w:p w:rsidR="006419BC" w:rsidRPr="006A1945" w:rsidRDefault="00135587">
            <w:pPr>
              <w:numPr>
                <w:ilvl w:val="0"/>
                <w:numId w:val="1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3 сентября: День солидарности в борьбе с терроризмом;</w:t>
            </w:r>
          </w:p>
          <w:p w:rsidR="006419BC" w:rsidRPr="006A1945" w:rsidRDefault="00135587">
            <w:pPr>
              <w:numPr>
                <w:ilvl w:val="0"/>
                <w:numId w:val="1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8 сентября: Международный день распространения грамотности;</w:t>
            </w:r>
          </w:p>
          <w:p w:rsidR="006419BC" w:rsidRPr="006A1945" w:rsidRDefault="00135587" w:rsidP="009B5361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color w:val="00000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10 сентября: Международный день памяти жертв фашизма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 xml:space="preserve">Всероссийская интернет-акция «Для чего я помню </w:t>
            </w:r>
            <w:r w:rsidRPr="006A1945">
              <w:rPr>
                <w:color w:val="000000"/>
                <w:sz w:val="20"/>
                <w:szCs w:val="20"/>
              </w:rPr>
              <w:t xml:space="preserve">3-е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сентября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Всероссийский туристический слет для учеников средней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Руководители предметных кафедр</w:t>
            </w:r>
          </w:p>
          <w:p w:rsidR="006A1945" w:rsidRPr="006A1945" w:rsidRDefault="006A1945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Школьное научное общество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Руководители предметных кафедр</w:t>
            </w:r>
          </w:p>
          <w:p w:rsidR="006419BC" w:rsidRPr="006A1945" w:rsidRDefault="006A1945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Совет обучающихся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lastRenderedPageBreak/>
              <w:t>Проект «Наследники Великой Победы»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До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A1945" w:rsidRPr="006A1945" w:rsidRDefault="006A1945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Учитель ИЗО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Неделя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безопасности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дорожного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безопасности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Руководители кафедры ОБЖ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Учителя ОБЖ</w:t>
            </w:r>
          </w:p>
          <w:p w:rsidR="006419BC" w:rsidRPr="006A1945" w:rsidRDefault="006A1945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</w:tc>
      </w:tr>
      <w:tr w:rsidR="006419BC" w:rsidRPr="00CC5F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Октябрь</w:t>
            </w:r>
            <w:proofErr w:type="spellEnd"/>
          </w:p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События</w:t>
            </w:r>
            <w:proofErr w:type="spellEnd"/>
            <w:r w:rsidRPr="006A194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6419BC" w:rsidRPr="006A1945" w:rsidRDefault="00135587">
            <w:pPr>
              <w:numPr>
                <w:ilvl w:val="0"/>
                <w:numId w:val="2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6419BC" w:rsidRPr="006A1945" w:rsidRDefault="00135587">
            <w:pPr>
              <w:numPr>
                <w:ilvl w:val="0"/>
                <w:numId w:val="2"/>
              </w:numPr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октября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защиты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животных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;</w:t>
            </w:r>
          </w:p>
          <w:p w:rsidR="006419BC" w:rsidRPr="006A1945" w:rsidRDefault="00135587">
            <w:pPr>
              <w:numPr>
                <w:ilvl w:val="0"/>
                <w:numId w:val="2"/>
              </w:numPr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октября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учителя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;</w:t>
            </w:r>
          </w:p>
          <w:p w:rsidR="006419BC" w:rsidRPr="006A1945" w:rsidRDefault="00135587">
            <w:pPr>
              <w:numPr>
                <w:ilvl w:val="0"/>
                <w:numId w:val="2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25 октября: Международный день школьных библиотек;</w:t>
            </w:r>
          </w:p>
          <w:p w:rsidR="006419BC" w:rsidRPr="006A1945" w:rsidRDefault="00135587" w:rsidP="009B536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третье воскресенье октября (15.10.2023): День отца</w:t>
            </w:r>
          </w:p>
        </w:tc>
      </w:tr>
      <w:tr w:rsidR="006419BC" w:rsidRPr="00431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День учителя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Руководители предметных кафедр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Классный руководитель 11-го класса</w:t>
            </w:r>
          </w:p>
          <w:p w:rsidR="006419BC" w:rsidRPr="006A1945" w:rsidRDefault="006A1945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A1945">
              <w:rPr>
                <w:color w:val="000000"/>
                <w:sz w:val="20"/>
                <w:szCs w:val="20"/>
              </w:rPr>
              <w:t>Всероссийский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конкурс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Ученик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года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Классные руководители 1–11-х классов</w:t>
            </w:r>
          </w:p>
          <w:p w:rsidR="006419BC" w:rsidRPr="006A1945" w:rsidRDefault="006A1945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Проект «От сердца к 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Классные руководители 1–11-х классов</w:t>
            </w:r>
          </w:p>
          <w:p w:rsidR="006A1945" w:rsidRPr="006A1945" w:rsidRDefault="006A1945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</w:tc>
      </w:tr>
      <w:tr w:rsidR="006419BC" w:rsidRPr="00CC5F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Ноябрь</w:t>
            </w:r>
            <w:proofErr w:type="spellEnd"/>
          </w:p>
          <w:p w:rsidR="006419BC" w:rsidRPr="006A1945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A1945">
              <w:rPr>
                <w:b/>
                <w:bCs/>
                <w:color w:val="000000"/>
                <w:sz w:val="20"/>
                <w:szCs w:val="20"/>
              </w:rPr>
              <w:t>События</w:t>
            </w:r>
            <w:proofErr w:type="spellEnd"/>
            <w:r w:rsidRPr="006A1945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6419BC" w:rsidRPr="006A1945" w:rsidRDefault="00135587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ноября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народного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945">
              <w:rPr>
                <w:color w:val="000000"/>
                <w:sz w:val="20"/>
                <w:szCs w:val="20"/>
              </w:rPr>
              <w:t>единства</w:t>
            </w:r>
            <w:proofErr w:type="spellEnd"/>
            <w:r w:rsidRPr="006A1945">
              <w:rPr>
                <w:color w:val="000000"/>
                <w:sz w:val="20"/>
                <w:szCs w:val="20"/>
              </w:rPr>
              <w:t>;</w:t>
            </w:r>
          </w:p>
          <w:p w:rsidR="006419BC" w:rsidRPr="006A1945" w:rsidRDefault="00135587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6419BC" w:rsidRPr="006A1945" w:rsidRDefault="00135587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последнее воскресенье ноября (26.10.2023): День матери;</w:t>
            </w:r>
          </w:p>
          <w:p w:rsidR="006419BC" w:rsidRPr="00E77066" w:rsidRDefault="00135587" w:rsidP="009B536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Проект «От сердца к сердцу» Благотворительная акция «Теплый ноябрь»,</w:t>
            </w:r>
            <w:r w:rsidRPr="006A1945">
              <w:rPr>
                <w:color w:val="000000"/>
                <w:sz w:val="20"/>
                <w:szCs w:val="20"/>
              </w:rPr>
              <w:t> </w:t>
            </w:r>
            <w:r w:rsidRPr="006A1945">
              <w:rPr>
                <w:color w:val="000000"/>
                <w:sz w:val="20"/>
                <w:szCs w:val="20"/>
                <w:lang w:val="ru-RU"/>
              </w:rPr>
              <w:t>посвященная Международному 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Классные руководители 1–11-х классов</w:t>
            </w:r>
          </w:p>
          <w:p w:rsidR="00944438" w:rsidRPr="006A1945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Проект «От сердца к сердцу» 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1945">
              <w:rPr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944438" w:rsidRPr="006A1945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6A1945" w:rsidRDefault="00135587" w:rsidP="006A194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A1945">
              <w:rPr>
                <w:color w:val="000000"/>
                <w:sz w:val="20"/>
                <w:szCs w:val="20"/>
                <w:lang w:val="ru-RU"/>
              </w:rPr>
              <w:t>Школьное научное общество</w:t>
            </w:r>
          </w:p>
        </w:tc>
      </w:tr>
      <w:tr w:rsidR="006419BC" w:rsidRPr="00CC5F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6A1945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Декабрь</w:t>
            </w:r>
            <w:proofErr w:type="spellEnd"/>
          </w:p>
          <w:p w:rsidR="006419BC" w:rsidRPr="00944438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События</w:t>
            </w:r>
            <w:proofErr w:type="spellEnd"/>
            <w:r w:rsidRPr="0094443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6419BC" w:rsidRPr="00944438" w:rsidRDefault="00135587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декабря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Неизвестного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солдата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;</w:t>
            </w:r>
          </w:p>
          <w:p w:rsidR="006419BC" w:rsidRPr="00944438" w:rsidRDefault="00135587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декабря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инвалидов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;</w:t>
            </w:r>
          </w:p>
          <w:p w:rsidR="006419BC" w:rsidRPr="00944438" w:rsidRDefault="00135587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5 декабря: День добровольца (волонтера) в России;</w:t>
            </w:r>
          </w:p>
          <w:p w:rsidR="006419BC" w:rsidRPr="00944438" w:rsidRDefault="00135587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lastRenderedPageBreak/>
              <w:t xml:space="preserve">9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декабря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Героев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Отечества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;</w:t>
            </w:r>
          </w:p>
          <w:p w:rsidR="006419BC" w:rsidRPr="00E77066" w:rsidRDefault="00135587" w:rsidP="009B536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12 декабря: День Конституции Российской Федерации</w:t>
            </w:r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lastRenderedPageBreak/>
              <w:t>В рамках Года педагога и наставника. Церемония «Признание» для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До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Руководители предметных ШМО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дополнительному образованию</w:t>
            </w:r>
          </w:p>
          <w:p w:rsidR="006F447A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Учителя и сотрудники школы</w:t>
            </w:r>
          </w:p>
        </w:tc>
      </w:tr>
      <w:tr w:rsidR="006419BC" w:rsidRPr="00431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Уроки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доброты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Руководители предметных кафедр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дополнительному образованию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A508B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A508B4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A508B4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</w:tc>
      </w:tr>
      <w:tr w:rsidR="006419BC" w:rsidRPr="00431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Проект «От сердца к сердцу»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Зимняя благотворительная ярмарка,</w:t>
            </w:r>
            <w:r w:rsidRPr="00944438">
              <w:rPr>
                <w:color w:val="000000"/>
                <w:sz w:val="20"/>
                <w:szCs w:val="20"/>
              </w:rPr>
              <w:t> 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>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Руководители предметных кафедр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дополнительному образованию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Учителя и сотрудники школы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Школьное научное общество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Новогодний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A508B4" w:rsidRDefault="00944438" w:rsidP="00CC5F66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A508B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Проект «От сердца к сердцу»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«Удивительные елки»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Проект «Наследники Великой Победы»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944438" w:rsidRDefault="006419BC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6419BC" w:rsidRPr="00CC5F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Январь</w:t>
            </w:r>
            <w:proofErr w:type="spellEnd"/>
          </w:p>
          <w:p w:rsidR="006419BC" w:rsidRPr="00944438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События</w:t>
            </w:r>
            <w:proofErr w:type="spellEnd"/>
            <w:r w:rsidRPr="0094443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6419BC" w:rsidRPr="00944438" w:rsidRDefault="00135587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января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российского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студенчества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;</w:t>
            </w:r>
          </w:p>
          <w:p w:rsidR="006419BC" w:rsidRPr="00944438" w:rsidRDefault="00135587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27 января: День снятия блокады Ленинграда;</w:t>
            </w:r>
          </w:p>
          <w:p w:rsidR="006419BC" w:rsidRPr="00E77066" w:rsidRDefault="00135587" w:rsidP="009B536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944438">
              <w:rPr>
                <w:color w:val="000000"/>
                <w:sz w:val="20"/>
                <w:szCs w:val="20"/>
                <w:lang w:val="ru-RU"/>
              </w:rPr>
              <w:t>Аушвиц-Биркенау</w:t>
            </w:r>
            <w:proofErr w:type="spellEnd"/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(Освенцима) – День памяти жертв холокоста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Акция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памяти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Зажгите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свечи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proofErr w:type="spellEnd"/>
          </w:p>
          <w:p w:rsidR="006419BC" w:rsidRPr="00944438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События</w:t>
            </w:r>
            <w:proofErr w:type="spellEnd"/>
            <w:r w:rsidRPr="0094443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6419BC" w:rsidRPr="00944438" w:rsidRDefault="00135587" w:rsidP="009B536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6419BC" w:rsidRPr="00944438" w:rsidRDefault="00135587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февраля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российской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науки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;</w:t>
            </w:r>
          </w:p>
          <w:p w:rsidR="006419BC" w:rsidRPr="00944438" w:rsidRDefault="00135587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6419BC" w:rsidRPr="00944438" w:rsidRDefault="00135587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21 февраля: Международный день родного языка;</w:t>
            </w:r>
          </w:p>
          <w:p w:rsidR="006419BC" w:rsidRPr="006B4D07" w:rsidRDefault="00135587" w:rsidP="009B5361">
            <w:pPr>
              <w:numPr>
                <w:ilvl w:val="0"/>
                <w:numId w:val="6"/>
              </w:numPr>
              <w:spacing w:after="0" w:afterAutospacing="0"/>
              <w:ind w:left="780" w:right="180"/>
              <w:rPr>
                <w:color w:val="000000"/>
                <w:sz w:val="24"/>
                <w:szCs w:val="24"/>
              </w:rPr>
            </w:pPr>
            <w:r w:rsidRPr="00944438">
              <w:rPr>
                <w:color w:val="000000"/>
                <w:sz w:val="20"/>
                <w:szCs w:val="20"/>
              </w:rPr>
              <w:t xml:space="preserve">23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февраля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защитника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Отечества</w:t>
            </w:r>
            <w:proofErr w:type="spellEnd"/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Проект «От сердца к сердцу» Благотворительная поездка в </w:t>
            </w:r>
            <w:r w:rsidR="00077102">
              <w:rPr>
                <w:color w:val="000000"/>
                <w:sz w:val="20"/>
                <w:szCs w:val="20"/>
                <w:lang w:val="ru-RU"/>
              </w:rPr>
              <w:t>детский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Школьное научное общество</w:t>
            </w:r>
          </w:p>
        </w:tc>
      </w:tr>
      <w:tr w:rsidR="006419BC" w:rsidRPr="00431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открытых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Заместители директора по УВР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Школьное научное общество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Рыцарский турнир,</w:t>
            </w:r>
            <w:r w:rsidRPr="00944438">
              <w:rPr>
                <w:color w:val="000000"/>
                <w:sz w:val="20"/>
                <w:szCs w:val="20"/>
              </w:rPr>
              <w:t> 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944438">
              <w:rPr>
                <w:color w:val="000000"/>
                <w:sz w:val="20"/>
                <w:szCs w:val="20"/>
                <w:lang w:val="ru-RU"/>
              </w:rPr>
              <w:t>Добровольцы и волонтеры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Март</w:t>
            </w:r>
            <w:proofErr w:type="spellEnd"/>
          </w:p>
          <w:p w:rsidR="006419BC" w:rsidRPr="00944438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События</w:t>
            </w:r>
            <w:proofErr w:type="spellEnd"/>
            <w:r w:rsidRPr="0094443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6419BC" w:rsidRPr="00944438" w:rsidRDefault="00135587">
            <w:pPr>
              <w:numPr>
                <w:ilvl w:val="0"/>
                <w:numId w:val="7"/>
              </w:numPr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марта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Международный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женский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;</w:t>
            </w:r>
          </w:p>
          <w:p w:rsidR="006419BC" w:rsidRPr="00944438" w:rsidRDefault="00135587">
            <w:pPr>
              <w:numPr>
                <w:ilvl w:val="0"/>
                <w:numId w:val="7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18 марта: День воссоединения Крыма с Россией;</w:t>
            </w:r>
          </w:p>
          <w:p w:rsidR="006419BC" w:rsidRPr="006B4D07" w:rsidRDefault="00135587" w:rsidP="009B5361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</w:rPr>
            </w:pPr>
            <w:r w:rsidRPr="00944438">
              <w:rPr>
                <w:color w:val="000000"/>
                <w:sz w:val="20"/>
                <w:szCs w:val="20"/>
              </w:rPr>
              <w:t xml:space="preserve">27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марта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Всемирный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театра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Международная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акция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Сад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памяти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1–11-х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классов</w:t>
            </w:r>
            <w:proofErr w:type="spellEnd"/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</w:rPr>
              <w:t xml:space="preserve">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Совет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родителей</w:t>
            </w:r>
            <w:proofErr w:type="spellEnd"/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Добровольцы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волонтеры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Учителя предметов</w:t>
            </w:r>
            <w:r w:rsidR="00135587" w:rsidRPr="00944438">
              <w:rPr>
                <w:color w:val="000000"/>
                <w:sz w:val="20"/>
                <w:szCs w:val="20"/>
                <w:lang w:val="ru-RU"/>
              </w:rPr>
              <w:t xml:space="preserve"> «Русский язык и литература»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Заведующий библиотекой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Классные руководители 1–11-х классов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944438" w:rsidRPr="00944438" w:rsidRDefault="00135587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Большой концерт, посвященный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Международному женскому</w:t>
            </w:r>
            <w:r w:rsidRPr="00944438">
              <w:rPr>
                <w:color w:val="000000"/>
                <w:sz w:val="20"/>
                <w:szCs w:val="20"/>
              </w:rPr>
              <w:t> 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Классные руководители 1–11-х классов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</w:tc>
      </w:tr>
      <w:tr w:rsidR="006419BC" w:rsidRPr="00CC5F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proofErr w:type="spellEnd"/>
          </w:p>
          <w:p w:rsidR="006419BC" w:rsidRPr="00944438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События</w:t>
            </w:r>
            <w:proofErr w:type="spellEnd"/>
            <w:r w:rsidRPr="0094443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6419BC" w:rsidRPr="00944438" w:rsidRDefault="00135587">
            <w:pPr>
              <w:numPr>
                <w:ilvl w:val="0"/>
                <w:numId w:val="8"/>
              </w:numPr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апреля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космонавтики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;</w:t>
            </w:r>
          </w:p>
          <w:p w:rsidR="006419BC" w:rsidRPr="00E77066" w:rsidRDefault="00135587" w:rsidP="009B5361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6419BC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дополнительному образованию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Учителя и сотрудники школы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Добровольцы и волонтеры</w:t>
            </w:r>
          </w:p>
        </w:tc>
      </w:tr>
      <w:tr w:rsidR="006419BC" w:rsidRPr="000771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Проект «От сердца к сердцу»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Весенняя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благотворительная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lastRenderedPageBreak/>
              <w:t>Замдиректора по дополнительному образованию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Учителя и сотрудники школы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Школьное научное общество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lastRenderedPageBreak/>
              <w:t>Проект «Наследники Великой Победы»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До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26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До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6419BC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419BC" w:rsidRPr="00CC5F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Май</w:t>
            </w:r>
            <w:proofErr w:type="spellEnd"/>
          </w:p>
          <w:p w:rsidR="006419BC" w:rsidRPr="00944438" w:rsidRDefault="00135587" w:rsidP="009B5361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b/>
                <w:bCs/>
                <w:color w:val="000000"/>
                <w:sz w:val="20"/>
                <w:szCs w:val="20"/>
              </w:rPr>
              <w:t>События</w:t>
            </w:r>
            <w:proofErr w:type="spellEnd"/>
            <w:r w:rsidRPr="0094443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6419BC" w:rsidRPr="00944438" w:rsidRDefault="00135587">
            <w:pPr>
              <w:numPr>
                <w:ilvl w:val="0"/>
                <w:numId w:val="9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1 мая: Праздник Весны и Труда;</w:t>
            </w:r>
          </w:p>
          <w:p w:rsidR="006419BC" w:rsidRPr="00944438" w:rsidRDefault="00135587" w:rsidP="009B5361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мая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День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Победы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;</w:t>
            </w:r>
          </w:p>
          <w:p w:rsidR="006419BC" w:rsidRPr="00944438" w:rsidRDefault="00135587">
            <w:pPr>
              <w:numPr>
                <w:ilvl w:val="0"/>
                <w:numId w:val="9"/>
              </w:numPr>
              <w:ind w:left="780"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19 мая: День детских общественных организаций России;</w:t>
            </w:r>
          </w:p>
          <w:p w:rsidR="006419BC" w:rsidRPr="00E77066" w:rsidRDefault="00135587" w:rsidP="009B5361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24 мая: День славянской письменности и культуры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Акция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Летопись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сердец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Замдиректора по УВР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Проект «Наследники Великой Победы»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Концерт, посвященный Дню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дополнительному образованию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Техподдержка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Проект «Наследники Великой Победы» 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До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944438">
              <w:rPr>
                <w:color w:val="000000"/>
                <w:sz w:val="20"/>
                <w:szCs w:val="20"/>
                <w:lang w:val="ru-RU"/>
              </w:rPr>
              <w:t>«Добровольцы и волонтеры»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6419BC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419BC" w:rsidRPr="00431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944438">
              <w:rPr>
                <w:color w:val="000000"/>
                <w:sz w:val="20"/>
                <w:szCs w:val="20"/>
              </w:rPr>
              <w:t>Церемония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награждения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44438">
              <w:rPr>
                <w:color w:val="000000"/>
                <w:sz w:val="20"/>
                <w:szCs w:val="20"/>
              </w:rPr>
              <w:t>Признание</w:t>
            </w:r>
            <w:proofErr w:type="spellEnd"/>
            <w:r w:rsidRPr="009444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4438">
              <w:rPr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944438" w:rsidRDefault="00135587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  <w:p w:rsid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944438" w:rsidRDefault="00944438" w:rsidP="0094443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35587" w:rsidRPr="00944438">
              <w:rPr>
                <w:color w:val="000000"/>
                <w:sz w:val="20"/>
                <w:szCs w:val="20"/>
                <w:lang w:val="ru-RU"/>
              </w:rPr>
              <w:t>«Техподдержка»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CC5F66">
            <w:pPr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9B5361">
              <w:rPr>
                <w:b/>
                <w:bCs/>
                <w:color w:val="252525"/>
                <w:spacing w:val="-2"/>
                <w:sz w:val="40"/>
                <w:szCs w:val="40"/>
              </w:rPr>
              <w:t>ВНЕШКОЛЬНЫЕ МЕРОПРИЯТИЯ</w:t>
            </w:r>
          </w:p>
        </w:tc>
      </w:tr>
      <w:tr w:rsidR="00944438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val="ru-RU" w:eastAsia="ru-RU"/>
              </w:rPr>
            </w:pPr>
            <w:r w:rsidRPr="009B5361">
              <w:rPr>
                <w:rFonts w:eastAsia="№Е"/>
                <w:sz w:val="20"/>
                <w:szCs w:val="20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spacing w:before="0" w:beforeAutospacing="0"/>
              <w:jc w:val="center"/>
              <w:rPr>
                <w:sz w:val="20"/>
                <w:szCs w:val="20"/>
              </w:rPr>
            </w:pPr>
            <w:r w:rsidRPr="009B5361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течение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Batang"/>
                <w:sz w:val="20"/>
                <w:szCs w:val="20"/>
                <w:lang w:eastAsia="ru-RU"/>
              </w:rPr>
            </w:pP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Классные</w:t>
            </w:r>
            <w:proofErr w:type="spellEnd"/>
            <w:r w:rsidRPr="009B5361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руководители</w:t>
            </w:r>
            <w:proofErr w:type="spellEnd"/>
            <w:r w:rsidRPr="009B5361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44438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077102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val="ru-RU" w:eastAsia="ru-RU"/>
              </w:rPr>
            </w:pPr>
            <w:r w:rsidRPr="009B5361">
              <w:rPr>
                <w:rFonts w:eastAsia="№Е"/>
                <w:sz w:val="20"/>
                <w:szCs w:val="20"/>
                <w:lang w:val="ru-RU" w:eastAsia="ru-RU"/>
              </w:rPr>
              <w:t>Посещени</w:t>
            </w:r>
            <w:r w:rsidR="00077102">
              <w:rPr>
                <w:rFonts w:eastAsia="№Е"/>
                <w:sz w:val="20"/>
                <w:szCs w:val="20"/>
                <w:lang w:val="ru-RU" w:eastAsia="ru-RU"/>
              </w:rPr>
              <w:t>е концертов в ДК</w:t>
            </w:r>
            <w:r w:rsidRPr="009B5361">
              <w:rPr>
                <w:rFonts w:eastAsia="№Е"/>
                <w:sz w:val="20"/>
                <w:szCs w:val="20"/>
                <w:lang w:val="ru-RU" w:eastAsia="ru-RU"/>
              </w:rPr>
              <w:t xml:space="preserve">. </w:t>
            </w:r>
            <w:r w:rsidRPr="00077102">
              <w:rPr>
                <w:rFonts w:eastAsia="№Е"/>
                <w:sz w:val="20"/>
                <w:szCs w:val="20"/>
                <w:lang w:val="ru-RU" w:eastAsia="ru-RU"/>
              </w:rPr>
              <w:t>Кинолектории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spacing w:before="0" w:beforeAutospacing="0"/>
              <w:jc w:val="center"/>
              <w:rPr>
                <w:sz w:val="20"/>
                <w:szCs w:val="20"/>
              </w:rPr>
            </w:pPr>
            <w:r w:rsidRPr="009B5361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течение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Batang"/>
                <w:sz w:val="20"/>
                <w:szCs w:val="20"/>
                <w:lang w:eastAsia="ru-RU"/>
              </w:rPr>
            </w:pP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Классные</w:t>
            </w:r>
            <w:proofErr w:type="spellEnd"/>
            <w:r w:rsidRPr="009B5361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руководители</w:t>
            </w:r>
            <w:proofErr w:type="spellEnd"/>
          </w:p>
        </w:tc>
      </w:tr>
      <w:tr w:rsidR="00944438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proofErr w:type="spellStart"/>
            <w:r w:rsidRPr="009B5361">
              <w:rPr>
                <w:sz w:val="20"/>
                <w:szCs w:val="20"/>
              </w:rPr>
              <w:t>Экскурсии</w:t>
            </w:r>
            <w:proofErr w:type="spellEnd"/>
            <w:r w:rsidRPr="009B5361">
              <w:rPr>
                <w:sz w:val="20"/>
                <w:szCs w:val="20"/>
              </w:rPr>
              <w:t xml:space="preserve"> в </w:t>
            </w:r>
            <w:proofErr w:type="spellStart"/>
            <w:r w:rsidRPr="009B5361">
              <w:rPr>
                <w:sz w:val="20"/>
                <w:szCs w:val="20"/>
              </w:rPr>
              <w:t>школьный</w:t>
            </w:r>
            <w:proofErr w:type="spellEnd"/>
            <w:r w:rsidRPr="009B5361">
              <w:rPr>
                <w:sz w:val="20"/>
                <w:szCs w:val="20"/>
              </w:rPr>
              <w:t xml:space="preserve"> </w:t>
            </w:r>
            <w:proofErr w:type="spellStart"/>
            <w:r w:rsidRPr="009B5361">
              <w:rPr>
                <w:sz w:val="20"/>
                <w:szCs w:val="20"/>
              </w:rPr>
              <w:t>музей</w:t>
            </w:r>
            <w:proofErr w:type="spellEnd"/>
            <w:r w:rsidRPr="009B53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spacing w:before="0" w:beforeAutospacing="0"/>
              <w:jc w:val="center"/>
              <w:rPr>
                <w:sz w:val="20"/>
                <w:szCs w:val="20"/>
              </w:rPr>
            </w:pPr>
            <w:r w:rsidRPr="009B5361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течение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Batang"/>
                <w:sz w:val="20"/>
                <w:szCs w:val="20"/>
                <w:lang w:eastAsia="ru-RU"/>
              </w:rPr>
            </w:pP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Руководитель</w:t>
            </w:r>
            <w:proofErr w:type="spellEnd"/>
            <w:r w:rsidRPr="009B5361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музея</w:t>
            </w:r>
            <w:proofErr w:type="spellEnd"/>
          </w:p>
        </w:tc>
      </w:tr>
      <w:tr w:rsidR="006E3A6F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9B5361" w:rsidRDefault="006E3A6F" w:rsidP="00944438">
            <w:pPr>
              <w:widowControl w:val="0"/>
              <w:spacing w:before="0" w:beforeAutospacing="0" w:after="0"/>
              <w:ind w:right="-1"/>
              <w:rPr>
                <w:sz w:val="20"/>
                <w:szCs w:val="20"/>
              </w:rPr>
            </w:pP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Сезонные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экскурсии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на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природу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9B5361" w:rsidRDefault="006E3A6F" w:rsidP="009B5361">
            <w:pPr>
              <w:jc w:val="center"/>
              <w:rPr>
                <w:sz w:val="20"/>
                <w:szCs w:val="20"/>
              </w:rPr>
            </w:pPr>
            <w:r w:rsidRPr="009B5361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9B5361" w:rsidRDefault="006E3A6F" w:rsidP="009B5361">
            <w:pPr>
              <w:widowControl w:val="0"/>
              <w:spacing w:after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По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плану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клас.рук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9B5361" w:rsidRDefault="006E3A6F" w:rsidP="009B5361">
            <w:pPr>
              <w:widowControl w:val="0"/>
              <w:spacing w:after="0"/>
              <w:ind w:right="-1"/>
              <w:rPr>
                <w:rFonts w:eastAsia="Batang"/>
                <w:sz w:val="20"/>
                <w:szCs w:val="20"/>
                <w:lang w:eastAsia="ru-RU"/>
              </w:rPr>
            </w:pP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Классные</w:t>
            </w:r>
            <w:proofErr w:type="spellEnd"/>
            <w:r w:rsidRPr="009B5361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руководители</w:t>
            </w:r>
            <w:proofErr w:type="spellEnd"/>
          </w:p>
        </w:tc>
      </w:tr>
      <w:tr w:rsidR="00944438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val="ru-RU" w:eastAsia="ru-RU"/>
              </w:rPr>
            </w:pPr>
            <w:r w:rsidRPr="009B5361">
              <w:rPr>
                <w:kern w:val="2"/>
                <w:sz w:val="20"/>
                <w:szCs w:val="20"/>
                <w:lang w:val="ru-RU" w:eastAsia="ko-KR"/>
              </w:rPr>
              <w:t>Поездки на представления в драм</w:t>
            </w:r>
            <w:r w:rsidR="00077102">
              <w:rPr>
                <w:kern w:val="2"/>
                <w:sz w:val="20"/>
                <w:szCs w:val="20"/>
                <w:lang w:val="ru-RU" w:eastAsia="ko-KR"/>
              </w:rPr>
              <w:t xml:space="preserve">атический театр, на киносеансы </w:t>
            </w:r>
            <w:r w:rsidRPr="009B5361">
              <w:rPr>
                <w:kern w:val="2"/>
                <w:sz w:val="20"/>
                <w:szCs w:val="20"/>
                <w:lang w:val="ru-RU" w:eastAsia="ko-KR"/>
              </w:rPr>
              <w:t>в кинотеатр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spacing w:before="0" w:beforeAutospacing="0"/>
              <w:jc w:val="center"/>
              <w:rPr>
                <w:sz w:val="20"/>
                <w:szCs w:val="20"/>
              </w:rPr>
            </w:pPr>
            <w:r w:rsidRPr="009B5361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По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плану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клас.рук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widowControl w:val="0"/>
              <w:spacing w:before="0" w:beforeAutospacing="0" w:after="0"/>
              <w:ind w:right="-1"/>
              <w:rPr>
                <w:rFonts w:eastAsia="Batang"/>
                <w:sz w:val="20"/>
                <w:szCs w:val="20"/>
                <w:lang w:eastAsia="ru-RU"/>
              </w:rPr>
            </w:pP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Классные</w:t>
            </w:r>
            <w:proofErr w:type="spellEnd"/>
            <w:r w:rsidRPr="009B5361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руководители</w:t>
            </w:r>
            <w:proofErr w:type="spellEnd"/>
          </w:p>
        </w:tc>
      </w:tr>
      <w:tr w:rsidR="006E3A6F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9B5361" w:rsidRDefault="006E3A6F" w:rsidP="00944438">
            <w:pPr>
              <w:widowControl w:val="0"/>
              <w:spacing w:before="0" w:beforeAutospacing="0" w:after="0"/>
              <w:ind w:right="-1"/>
              <w:rPr>
                <w:kern w:val="2"/>
                <w:sz w:val="20"/>
                <w:szCs w:val="20"/>
                <w:lang w:val="ru-RU" w:eastAsia="ko-KR"/>
              </w:rPr>
            </w:pPr>
            <w:r w:rsidRPr="009B5361">
              <w:rPr>
                <w:kern w:val="2"/>
                <w:sz w:val="20"/>
                <w:szCs w:val="20"/>
                <w:lang w:val="ru-RU" w:eastAsia="ko-KR"/>
              </w:rPr>
              <w:t>Экскурсии в музеи, пожарную часть, 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9B5361" w:rsidRDefault="006E3A6F" w:rsidP="009B5361">
            <w:pPr>
              <w:jc w:val="center"/>
              <w:rPr>
                <w:sz w:val="20"/>
                <w:szCs w:val="20"/>
              </w:rPr>
            </w:pPr>
            <w:r w:rsidRPr="009B5361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9B5361" w:rsidRDefault="006E3A6F" w:rsidP="009B5361">
            <w:pPr>
              <w:widowControl w:val="0"/>
              <w:spacing w:after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По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плану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клас.рук</w:t>
            </w:r>
            <w:proofErr w:type="spellEnd"/>
            <w:r w:rsidRPr="009B5361">
              <w:rPr>
                <w:rFonts w:eastAsia="№Е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9B5361" w:rsidRDefault="006E3A6F" w:rsidP="009B5361">
            <w:pPr>
              <w:widowControl w:val="0"/>
              <w:spacing w:after="0"/>
              <w:ind w:right="-1"/>
              <w:rPr>
                <w:rFonts w:eastAsia="Batang"/>
                <w:sz w:val="20"/>
                <w:szCs w:val="20"/>
                <w:lang w:eastAsia="ru-RU"/>
              </w:rPr>
            </w:pP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Классные</w:t>
            </w:r>
            <w:proofErr w:type="spellEnd"/>
            <w:r w:rsidRPr="009B5361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руководители</w:t>
            </w:r>
            <w:proofErr w:type="spellEnd"/>
          </w:p>
        </w:tc>
      </w:tr>
      <w:tr w:rsidR="00944438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spacing w:before="0" w:beforeAutospacing="0" w:after="0"/>
              <w:rPr>
                <w:rFonts w:eastAsia="№Е"/>
                <w:sz w:val="20"/>
                <w:szCs w:val="20"/>
                <w:lang w:val="ru-RU" w:eastAsia="ru-RU"/>
              </w:rPr>
            </w:pPr>
            <w:r w:rsidRPr="009B5361">
              <w:rPr>
                <w:kern w:val="2"/>
                <w:sz w:val="20"/>
                <w:szCs w:val="20"/>
                <w:lang w:val="ru-RU" w:eastAsia="ko-KR"/>
              </w:rPr>
              <w:lastRenderedPageBreak/>
              <w:t>Туристические походы «В поход за здоровьем»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spacing w:before="0" w:beforeAutospacing="0"/>
              <w:jc w:val="center"/>
              <w:rPr>
                <w:sz w:val="20"/>
                <w:szCs w:val="20"/>
              </w:rPr>
            </w:pPr>
            <w:r w:rsidRPr="009B5361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spacing w:before="0" w:beforeAutospacing="0" w:after="0"/>
              <w:ind w:firstLine="851"/>
              <w:rPr>
                <w:rFonts w:eastAsia="№Е"/>
                <w:sz w:val="20"/>
                <w:szCs w:val="20"/>
                <w:lang w:eastAsia="ru-RU"/>
              </w:rPr>
            </w:pPr>
            <w:proofErr w:type="spellStart"/>
            <w:r w:rsidRPr="009B5361">
              <w:rPr>
                <w:rFonts w:eastAsia="№Е"/>
                <w:sz w:val="20"/>
                <w:szCs w:val="20"/>
                <w:lang w:eastAsia="ru-RU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438" w:rsidRPr="009B5361" w:rsidRDefault="00944438" w:rsidP="00944438">
            <w:pPr>
              <w:spacing w:before="0" w:beforeAutospacing="0" w:after="0"/>
              <w:rPr>
                <w:rFonts w:eastAsia="Batang"/>
                <w:sz w:val="20"/>
                <w:szCs w:val="20"/>
                <w:lang w:eastAsia="ru-RU"/>
              </w:rPr>
            </w:pPr>
            <w:r w:rsidRPr="009B5361">
              <w:rPr>
                <w:rFonts w:eastAsia="Batang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Классные</w:t>
            </w:r>
            <w:proofErr w:type="spellEnd"/>
            <w:r w:rsidRPr="009B5361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1">
              <w:rPr>
                <w:rFonts w:eastAsia="Batang"/>
                <w:sz w:val="20"/>
                <w:szCs w:val="20"/>
                <w:lang w:eastAsia="ru-RU"/>
              </w:rPr>
              <w:t>руководители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9B5361" w:rsidRDefault="00135587" w:rsidP="00CC5F66">
            <w:pPr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A508B4">
              <w:rPr>
                <w:b/>
                <w:bCs/>
                <w:color w:val="252525"/>
                <w:spacing w:val="-2"/>
                <w:sz w:val="40"/>
                <w:szCs w:val="40"/>
              </w:rPr>
              <w:t>ОРГАНИЗАЦИЯ ПРЕДМЕТНО-ПРОСТРАНСТВЕННОЙ СРЕДЫ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>
            <w:pPr>
              <w:jc w:val="center"/>
              <w:rPr>
                <w:color w:val="000000"/>
                <w:sz w:val="24"/>
                <w:szCs w:val="24"/>
              </w:rPr>
            </w:pPr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E3A6F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6E3A6F">
              <w:rPr>
                <w:sz w:val="20"/>
                <w:szCs w:val="20"/>
                <w:lang w:val="ru-RU"/>
              </w:rPr>
              <w:t>Трудовые десанты по уборке территории школы.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A6F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E3A6F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E3A6F">
              <w:rPr>
                <w:sz w:val="20"/>
                <w:szCs w:val="20"/>
              </w:rPr>
              <w:t>Классные</w:t>
            </w:r>
            <w:proofErr w:type="spellEnd"/>
            <w:r w:rsidRPr="006E3A6F">
              <w:rPr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6E3A6F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E3A6F">
              <w:rPr>
                <w:sz w:val="20"/>
                <w:szCs w:val="20"/>
              </w:rPr>
              <w:t>Операция</w:t>
            </w:r>
            <w:proofErr w:type="spellEnd"/>
            <w:r w:rsidRPr="006E3A6F">
              <w:rPr>
                <w:sz w:val="20"/>
                <w:szCs w:val="20"/>
              </w:rPr>
              <w:t xml:space="preserve"> «</w:t>
            </w:r>
            <w:proofErr w:type="spellStart"/>
            <w:r w:rsidRPr="006E3A6F">
              <w:rPr>
                <w:sz w:val="20"/>
                <w:szCs w:val="20"/>
              </w:rPr>
              <w:t>Мой</w:t>
            </w:r>
            <w:proofErr w:type="spellEnd"/>
            <w:r w:rsidRPr="006E3A6F">
              <w:rPr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sz w:val="20"/>
                <w:szCs w:val="20"/>
              </w:rPr>
              <w:t>учебник</w:t>
            </w:r>
            <w:proofErr w:type="spellEnd"/>
            <w:r w:rsidRPr="006E3A6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A6F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E3A6F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E3A6F">
              <w:rPr>
                <w:sz w:val="20"/>
                <w:szCs w:val="20"/>
              </w:rPr>
              <w:t>УСУ</w:t>
            </w:r>
          </w:p>
        </w:tc>
      </w:tr>
      <w:tr w:rsidR="006E3A6F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6E3A6F">
              <w:rPr>
                <w:sz w:val="20"/>
                <w:szCs w:val="20"/>
                <w:lang w:val="ru-RU"/>
              </w:rPr>
              <w:t>Праздничное украшение кабинетов, коридоров и рекреаций, окон кабинетов в тематике мероприятий.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A6F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E3A6F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E3A6F">
              <w:rPr>
                <w:sz w:val="20"/>
                <w:szCs w:val="20"/>
              </w:rPr>
              <w:t>Классные</w:t>
            </w:r>
            <w:proofErr w:type="spellEnd"/>
            <w:r w:rsidRPr="006E3A6F">
              <w:rPr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>
            <w:pPr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A508B4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E3A6F" w:rsidRDefault="00135587" w:rsidP="00A508B4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Новости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школы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интерактивная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стена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Советник директора по воспитанию</w:t>
            </w:r>
          </w:p>
          <w:p w:rsidR="00A508B4" w:rsidRDefault="00A508B4" w:rsidP="00A508B4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Критерии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церемонии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награждения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Признание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Дополнительное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Замдиректора по дополнительному образованию</w:t>
            </w:r>
          </w:p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Курсы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внеурочной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Советник директора по воспитанию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Инсталляция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Экологические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акции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школы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E3A6F" w:rsidRDefault="00A508B4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A508B4" w:rsidRDefault="00A508B4" w:rsidP="00A508B4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  <w:r w:rsidRPr="009444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419BC" w:rsidRPr="00A508B4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Первичное отделение РДДМ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Здоровый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образ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Сентябрь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ВР</w:t>
            </w:r>
          </w:p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Врач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426505" w:rsidRDefault="00135587" w:rsidP="00CC5F66">
            <w:pPr>
              <w:jc w:val="center"/>
              <w:rPr>
                <w:sz w:val="40"/>
                <w:szCs w:val="40"/>
              </w:rPr>
            </w:pPr>
            <w:r w:rsidRPr="00426505">
              <w:rPr>
                <w:b/>
                <w:bCs/>
                <w:color w:val="252525"/>
                <w:spacing w:val="-2"/>
                <w:sz w:val="40"/>
                <w:szCs w:val="40"/>
              </w:rPr>
              <w:t>ПРОФИЛАКТИКА И БЕЗОПАСНОСТЬ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 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</w:rPr>
              <w:t> </w:t>
            </w:r>
            <w:r w:rsidRPr="006F447A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Соцпедагог</w:t>
            </w:r>
            <w:proofErr w:type="spellEnd"/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Замдиректора по ВР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Соцпедагог</w:t>
            </w:r>
            <w:proofErr w:type="spellEnd"/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lastRenderedPageBreak/>
              <w:t>Мониторинг рисков безопасности и 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Замдиректора по безопасности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  <w:lang w:val="ru-RU"/>
              </w:rPr>
              <w:t>Соцпедагог</w:t>
            </w:r>
            <w:proofErr w:type="spellEnd"/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Психолог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Совет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 xml:space="preserve"> 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Замдиректора по ВР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Соцпедагог</w:t>
            </w:r>
            <w:proofErr w:type="spellEnd"/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Служба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медиации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 xml:space="preserve"> 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Соцпедагог</w:t>
            </w:r>
            <w:proofErr w:type="spellEnd"/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Психолог</w:t>
            </w:r>
            <w:proofErr w:type="spellEnd"/>
          </w:p>
          <w:p w:rsidR="006419BC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Акция</w:t>
            </w:r>
            <w:r w:rsidRPr="006F447A">
              <w:rPr>
                <w:color w:val="000000"/>
                <w:sz w:val="20"/>
                <w:szCs w:val="20"/>
              </w:rPr>
              <w:t> </w:t>
            </w:r>
            <w:r w:rsidRPr="006F447A">
              <w:rPr>
                <w:color w:val="000000"/>
                <w:sz w:val="20"/>
                <w:szCs w:val="20"/>
                <w:lang w:val="ru-RU"/>
              </w:rPr>
              <w:t>«Выбери дело по душе» (вовлечение обучающихся в кружки и 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Замдиректора по ВР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Первичная ячейка РДДМ</w:t>
            </w:r>
          </w:p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F447A" w:rsidRDefault="00135587" w:rsidP="00CC5F66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Педагоги </w:t>
            </w:r>
            <w:proofErr w:type="spellStart"/>
            <w:r w:rsidRPr="006F447A">
              <w:rPr>
                <w:color w:val="000000"/>
                <w:sz w:val="20"/>
                <w:szCs w:val="20"/>
                <w:lang w:val="ru-RU"/>
              </w:rPr>
              <w:t>допобразования</w:t>
            </w:r>
            <w:proofErr w:type="spellEnd"/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течение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Круглый стол для обучающихся «Алкоголь, наркомания и человечество.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Кто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победит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>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  <w:lang w:val="ru-RU"/>
              </w:rPr>
              <w:t>Соцпедагог</w:t>
            </w:r>
            <w:proofErr w:type="spellEnd"/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Психолог</w:t>
            </w:r>
          </w:p>
          <w:p w:rsidR="006419BC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 родителей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Акция «Красная ленточка» к Всемирному Дню борьбы со 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Спортивный праздник-</w:t>
            </w:r>
            <w:proofErr w:type="spellStart"/>
            <w:r w:rsidRPr="006F447A">
              <w:rPr>
                <w:color w:val="000000"/>
                <w:sz w:val="20"/>
                <w:szCs w:val="20"/>
                <w:lang w:val="ru-RU"/>
              </w:rPr>
              <w:t>квест</w:t>
            </w:r>
            <w:proofErr w:type="spellEnd"/>
            <w:r w:rsidRPr="006F447A">
              <w:rPr>
                <w:color w:val="000000"/>
                <w:sz w:val="20"/>
                <w:szCs w:val="20"/>
                <w:lang w:val="ru-RU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Учителя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физкультуры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Распространение материалов среди обучающихся антинаркотической направленности: буклеты, брошюры, 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F447A" w:rsidRPr="006F447A" w:rsidRDefault="006F447A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Совет обучающихся</w:t>
            </w:r>
          </w:p>
          <w:p w:rsidR="006419BC" w:rsidRPr="006F447A" w:rsidRDefault="006419BC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Спортивная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игра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Олимпийский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лабиринт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Учителя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физкультуры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Акция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Жить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здорово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>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F447A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F447A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F447A" w:rsidRDefault="00135587" w:rsidP="006F447A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F447A">
              <w:rPr>
                <w:color w:val="000000"/>
                <w:sz w:val="20"/>
                <w:szCs w:val="20"/>
              </w:rPr>
              <w:t>Учителя</w:t>
            </w:r>
            <w:proofErr w:type="spellEnd"/>
            <w:r w:rsidRPr="006F44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7A">
              <w:rPr>
                <w:color w:val="000000"/>
                <w:sz w:val="20"/>
                <w:szCs w:val="20"/>
              </w:rPr>
              <w:t>физкультуры</w:t>
            </w:r>
            <w:proofErr w:type="spellEnd"/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426505" w:rsidRDefault="00135587" w:rsidP="00CC5F66">
            <w:pPr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426505">
              <w:rPr>
                <w:b/>
                <w:bCs/>
                <w:color w:val="252525"/>
                <w:spacing w:val="-2"/>
                <w:sz w:val="40"/>
                <w:szCs w:val="40"/>
              </w:rPr>
              <w:t>СОЦИАЛЬНОЕ ПАРТНЕРСТВО</w:t>
            </w:r>
          </w:p>
        </w:tc>
      </w:tr>
      <w:tr w:rsidR="00077102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Дни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открытых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Сентябрь</w:t>
            </w:r>
            <w:proofErr w:type="spellEnd"/>
          </w:p>
          <w:p w:rsidR="00077102" w:rsidRPr="006E3A6F" w:rsidRDefault="00077102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Январь</w:t>
            </w:r>
            <w:proofErr w:type="spellEnd"/>
          </w:p>
          <w:p w:rsidR="00077102" w:rsidRPr="006E3A6F" w:rsidRDefault="00077102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ДДТ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ДК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Музыкальная школа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Спортивная школа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Художественная школа</w:t>
            </w:r>
          </w:p>
        </w:tc>
      </w:tr>
      <w:tr w:rsidR="00077102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Профессиональные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пробы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ДДТ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ДК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Музыкальная школа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Спортивная школа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Художественная школа</w:t>
            </w:r>
          </w:p>
          <w:p w:rsidR="00077102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Хлебокомбинат</w:t>
            </w:r>
            <w:proofErr w:type="spellEnd"/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Колледжи, техникумы</w:t>
            </w:r>
          </w:p>
        </w:tc>
      </w:tr>
      <w:tr w:rsidR="00077102" w:rsidRPr="000771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Открытые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дискуссионные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lastRenderedPageBreak/>
              <w:t>площадки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lastRenderedPageBreak/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Предприятия города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lastRenderedPageBreak/>
              <w:t>Музей</w:t>
            </w:r>
          </w:p>
        </w:tc>
      </w:tr>
      <w:tr w:rsidR="00077102" w:rsidRPr="000771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lastRenderedPageBreak/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ДДТ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ДК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Музыкальная школа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Спортивная школа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Художественная школа</w:t>
            </w:r>
          </w:p>
        </w:tc>
      </w:tr>
      <w:tr w:rsidR="00077102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Экскурсии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, 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внеурочные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занятия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6E3A6F" w:rsidRDefault="00077102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ДДТ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ДК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Музыкальная школа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Спортивная школа</w:t>
            </w:r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8E27B8">
              <w:rPr>
                <w:color w:val="000000"/>
                <w:sz w:val="20"/>
                <w:szCs w:val="20"/>
                <w:lang w:val="ru-RU"/>
              </w:rPr>
              <w:t>Художественная школа</w:t>
            </w:r>
          </w:p>
          <w:p w:rsidR="00077102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8E27B8">
              <w:rPr>
                <w:color w:val="000000"/>
                <w:sz w:val="20"/>
                <w:szCs w:val="20"/>
                <w:lang w:val="ru-RU"/>
              </w:rPr>
              <w:t>Хлебокомбинат</w:t>
            </w:r>
            <w:proofErr w:type="spellEnd"/>
          </w:p>
          <w:p w:rsidR="00077102" w:rsidRPr="008E27B8" w:rsidRDefault="00077102" w:rsidP="00077102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Колледжи, техникумы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426505" w:rsidRDefault="00135587" w:rsidP="006E3A6F">
            <w:pPr>
              <w:spacing w:before="0" w:beforeAutospacing="0" w:after="0" w:afterAutospacing="0"/>
              <w:rPr>
                <w:sz w:val="40"/>
                <w:szCs w:val="40"/>
              </w:rPr>
            </w:pPr>
            <w:r w:rsidRPr="00426505">
              <w:rPr>
                <w:b/>
                <w:bCs/>
                <w:color w:val="252525"/>
                <w:spacing w:val="-2"/>
                <w:sz w:val="40"/>
                <w:szCs w:val="40"/>
              </w:rPr>
              <w:t>ДЕТСКИЕ ОБЩЕСТВЕННЫЕ ОБЪЕДИНЕНИЯ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>
            <w:pPr>
              <w:jc w:val="center"/>
              <w:rPr>
                <w:color w:val="000000"/>
                <w:sz w:val="24"/>
                <w:szCs w:val="24"/>
              </w:rPr>
            </w:pPr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419BC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Заседания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</w:tc>
      </w:tr>
      <w:tr w:rsidR="006E3A6F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jc w:val="both"/>
              <w:rPr>
                <w:kern w:val="2"/>
                <w:sz w:val="20"/>
                <w:szCs w:val="20"/>
                <w:lang w:eastAsia="ko-KR"/>
              </w:rPr>
            </w:pPr>
            <w:proofErr w:type="spellStart"/>
            <w:r w:rsidRPr="006E3A6F">
              <w:rPr>
                <w:kern w:val="2"/>
                <w:sz w:val="20"/>
                <w:szCs w:val="20"/>
                <w:lang w:eastAsia="ko-KR"/>
              </w:rPr>
              <w:t>Благотворительная</w:t>
            </w:r>
            <w:proofErr w:type="spellEnd"/>
            <w:r w:rsidRPr="006E3A6F">
              <w:rPr>
                <w:kern w:val="2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E3A6F">
              <w:rPr>
                <w:kern w:val="2"/>
                <w:sz w:val="20"/>
                <w:szCs w:val="20"/>
                <w:lang w:eastAsia="ko-KR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A6F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proofErr w:type="spellStart"/>
            <w:r w:rsidRPr="006E3A6F">
              <w:rPr>
                <w:rFonts w:eastAsia="№Е"/>
                <w:sz w:val="20"/>
                <w:szCs w:val="20"/>
                <w:lang w:eastAsia="ru-RU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rPr>
                <w:rFonts w:eastAsia="Batang"/>
                <w:sz w:val="20"/>
                <w:szCs w:val="20"/>
                <w:lang w:eastAsia="ru-RU"/>
              </w:rPr>
            </w:pP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Советник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директора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по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воспитанию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A6F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jc w:val="both"/>
              <w:rPr>
                <w:kern w:val="2"/>
                <w:sz w:val="20"/>
                <w:szCs w:val="20"/>
                <w:lang w:val="ru-RU" w:eastAsia="ko-KR"/>
              </w:rPr>
            </w:pPr>
            <w:r w:rsidRPr="006E3A6F">
              <w:rPr>
                <w:kern w:val="2"/>
                <w:sz w:val="20"/>
                <w:szCs w:val="20"/>
                <w:lang w:val="ru-RU" w:eastAsia="ko-KR"/>
              </w:rPr>
              <w:t>Благотворительная акция «Чистый школьный двор», «Чистая Память».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A6F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proofErr w:type="spellStart"/>
            <w:r w:rsidRPr="006E3A6F">
              <w:rPr>
                <w:rFonts w:eastAsia="№Е"/>
                <w:sz w:val="20"/>
                <w:szCs w:val="20"/>
                <w:lang w:eastAsia="ru-RU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rPr>
                <w:rFonts w:eastAsia="Batang"/>
                <w:sz w:val="20"/>
                <w:szCs w:val="20"/>
                <w:lang w:eastAsia="ru-RU"/>
              </w:rPr>
            </w:pP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Советник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директора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по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воспитанию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A6F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jc w:val="both"/>
              <w:rPr>
                <w:kern w:val="2"/>
                <w:sz w:val="20"/>
                <w:szCs w:val="20"/>
                <w:lang w:val="ru-RU" w:eastAsia="ko-KR"/>
              </w:rPr>
            </w:pPr>
            <w:r w:rsidRPr="006E3A6F">
              <w:rPr>
                <w:kern w:val="2"/>
                <w:sz w:val="20"/>
                <w:szCs w:val="20"/>
                <w:lang w:val="ru-RU" w:eastAsia="ko-KR"/>
              </w:rPr>
              <w:t>Акция «Дарите книги с любовью»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A6F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proofErr w:type="spellStart"/>
            <w:r w:rsidRPr="006E3A6F">
              <w:rPr>
                <w:rFonts w:eastAsia="№Е"/>
                <w:sz w:val="20"/>
                <w:szCs w:val="20"/>
                <w:lang w:eastAsia="ru-RU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rPr>
                <w:rFonts w:eastAsia="Batang"/>
                <w:sz w:val="20"/>
                <w:szCs w:val="20"/>
                <w:lang w:eastAsia="ru-RU"/>
              </w:rPr>
            </w:pP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Советник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директора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по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воспитанию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A6F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rPr>
                <w:kern w:val="2"/>
                <w:sz w:val="20"/>
                <w:szCs w:val="20"/>
                <w:lang w:val="ru-RU" w:eastAsia="ko-KR"/>
              </w:rPr>
            </w:pPr>
            <w:r w:rsidRPr="006E3A6F">
              <w:rPr>
                <w:kern w:val="2"/>
                <w:sz w:val="20"/>
                <w:szCs w:val="20"/>
                <w:lang w:val="ru-RU" w:eastAsia="ko-KR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6E3A6F">
              <w:rPr>
                <w:kern w:val="2"/>
                <w:sz w:val="20"/>
                <w:szCs w:val="20"/>
                <w:lang w:val="ru-RU" w:eastAsia="ru-RU"/>
              </w:rPr>
              <w:t>«Чистая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A6F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proofErr w:type="spellStart"/>
            <w:r w:rsidRPr="006E3A6F">
              <w:rPr>
                <w:rFonts w:eastAsia="№Е"/>
                <w:sz w:val="20"/>
                <w:szCs w:val="20"/>
                <w:lang w:eastAsia="ru-RU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rPr>
                <w:rFonts w:eastAsia="Batang"/>
                <w:sz w:val="20"/>
                <w:szCs w:val="20"/>
                <w:lang w:eastAsia="ru-RU"/>
              </w:rPr>
            </w:pP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Советник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директора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по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воспитанию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A6F" w:rsidRPr="0058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rPr>
                <w:rFonts w:eastAsia="№Е"/>
                <w:sz w:val="20"/>
                <w:szCs w:val="20"/>
                <w:lang w:val="ru-RU" w:eastAsia="ru-RU"/>
              </w:rPr>
            </w:pPr>
            <w:r w:rsidRPr="006E3A6F">
              <w:rPr>
                <w:rFonts w:eastAsia="№Е"/>
                <w:sz w:val="20"/>
                <w:szCs w:val="20"/>
                <w:lang w:val="ru-RU" w:eastAsia="ru-RU"/>
              </w:rPr>
              <w:t xml:space="preserve">Участие в проектах и акциях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A6F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 w:after="0" w:afterAutospacing="0"/>
              <w:rPr>
                <w:rFonts w:eastAsia="№Е"/>
                <w:sz w:val="20"/>
                <w:szCs w:val="20"/>
                <w:lang w:eastAsia="ru-RU"/>
              </w:rPr>
            </w:pPr>
            <w:r w:rsidRPr="006E3A6F">
              <w:rPr>
                <w:rFonts w:eastAsia="№Е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E3A6F">
              <w:rPr>
                <w:rFonts w:eastAsia="№Е"/>
                <w:sz w:val="20"/>
                <w:szCs w:val="20"/>
                <w:lang w:eastAsia="ru-RU"/>
              </w:rPr>
              <w:t>течение</w:t>
            </w:r>
            <w:proofErr w:type="spellEnd"/>
            <w:r w:rsidRPr="006E3A6F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№Е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 w:afterAutospacing="0"/>
              <w:ind w:right="-1"/>
              <w:rPr>
                <w:rFonts w:eastAsia="Batang"/>
                <w:sz w:val="20"/>
                <w:szCs w:val="20"/>
                <w:lang w:eastAsia="ru-RU"/>
              </w:rPr>
            </w:pP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Советник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директора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по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Batang"/>
                <w:sz w:val="20"/>
                <w:szCs w:val="20"/>
                <w:lang w:eastAsia="ru-RU"/>
              </w:rPr>
              <w:t>воспитанию</w:t>
            </w:r>
            <w:proofErr w:type="spellEnd"/>
            <w:r w:rsidRPr="006E3A6F">
              <w:rPr>
                <w:rFonts w:eastAsia="Batang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Социальные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проекты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Замдиректора по ВР</w:t>
            </w:r>
          </w:p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Индивидуальные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социальные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утвержденным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заявкам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Советник по воспитанию</w:t>
            </w:r>
          </w:p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Добровольцы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волонтеры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426505" w:rsidRDefault="00135587" w:rsidP="00CC5F66">
            <w:pPr>
              <w:jc w:val="center"/>
              <w:rPr>
                <w:sz w:val="40"/>
                <w:szCs w:val="40"/>
              </w:rPr>
            </w:pPr>
            <w:r w:rsidRPr="00426505">
              <w:rPr>
                <w:b/>
                <w:bCs/>
                <w:color w:val="252525"/>
                <w:spacing w:val="-2"/>
                <w:sz w:val="40"/>
                <w:szCs w:val="40"/>
              </w:rPr>
              <w:t>ШКОЛЬНЫЕ МЕДИА</w:t>
            </w:r>
          </w:p>
        </w:tc>
      </w:tr>
      <w:tr w:rsidR="006419BC" w:rsidRPr="006B4D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B4D07" w:rsidRDefault="00135587">
            <w:pPr>
              <w:jc w:val="center"/>
              <w:rPr>
                <w:color w:val="000000"/>
                <w:sz w:val="24"/>
                <w:szCs w:val="24"/>
              </w:rPr>
            </w:pPr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6B4D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D07">
              <w:rPr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6E3A6F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val="ru-RU" w:eastAsia="ru-RU"/>
              </w:rPr>
            </w:pPr>
            <w:r w:rsidRPr="006E3A6F">
              <w:rPr>
                <w:kern w:val="2"/>
                <w:sz w:val="20"/>
                <w:szCs w:val="20"/>
                <w:lang w:val="ru-RU" w:eastAsia="ko-KR"/>
              </w:rPr>
              <w:t>Размещение информации о мероприятиях на школьном сайте.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/>
              <w:jc w:val="center"/>
              <w:rPr>
                <w:sz w:val="20"/>
                <w:szCs w:val="20"/>
              </w:rPr>
            </w:pPr>
            <w:r w:rsidRPr="006E3A6F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r w:rsidRPr="006E3A6F">
              <w:rPr>
                <w:rFonts w:eastAsia="№Е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E3A6F">
              <w:rPr>
                <w:rFonts w:eastAsia="№Е"/>
                <w:sz w:val="20"/>
                <w:szCs w:val="20"/>
                <w:lang w:eastAsia="ru-RU"/>
              </w:rPr>
              <w:t>течение</w:t>
            </w:r>
            <w:proofErr w:type="spellEnd"/>
            <w:r w:rsidRPr="006E3A6F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№Е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/>
              <w:ind w:right="-1"/>
              <w:rPr>
                <w:rFonts w:eastAsia="Batang"/>
                <w:sz w:val="20"/>
                <w:szCs w:val="20"/>
                <w:lang w:val="ru-RU" w:eastAsia="ru-RU"/>
              </w:rPr>
            </w:pPr>
            <w:r w:rsidRPr="006E3A6F">
              <w:rPr>
                <w:rFonts w:eastAsia="Batang"/>
                <w:sz w:val="20"/>
                <w:szCs w:val="20"/>
                <w:lang w:val="ru-RU" w:eastAsia="ru-RU"/>
              </w:rPr>
              <w:t>Классные руководители, органы УСУ класса</w:t>
            </w:r>
          </w:p>
        </w:tc>
      </w:tr>
      <w:tr w:rsidR="006E3A6F" w:rsidRPr="00CC5F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val="ru-RU" w:eastAsia="ru-RU"/>
              </w:rPr>
            </w:pPr>
            <w:r w:rsidRPr="006E3A6F">
              <w:rPr>
                <w:kern w:val="2"/>
                <w:sz w:val="20"/>
                <w:szCs w:val="20"/>
                <w:lang w:val="ru-RU" w:eastAsia="ko-KR"/>
              </w:rPr>
              <w:t>Видео, фотосъёмка классных и общешкольных мероприятий.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spacing w:before="0" w:beforeAutospacing="0"/>
              <w:jc w:val="center"/>
              <w:rPr>
                <w:sz w:val="20"/>
                <w:szCs w:val="20"/>
              </w:rPr>
            </w:pPr>
            <w:r w:rsidRPr="006E3A6F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/>
              <w:ind w:right="-1"/>
              <w:rPr>
                <w:rFonts w:eastAsia="№Е"/>
                <w:sz w:val="20"/>
                <w:szCs w:val="20"/>
                <w:lang w:eastAsia="ru-RU"/>
              </w:rPr>
            </w:pPr>
            <w:r w:rsidRPr="006E3A6F">
              <w:rPr>
                <w:rFonts w:eastAsia="№Е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E3A6F">
              <w:rPr>
                <w:rFonts w:eastAsia="№Е"/>
                <w:sz w:val="20"/>
                <w:szCs w:val="20"/>
                <w:lang w:eastAsia="ru-RU"/>
              </w:rPr>
              <w:t>течение</w:t>
            </w:r>
            <w:proofErr w:type="spellEnd"/>
            <w:r w:rsidRPr="006E3A6F">
              <w:rPr>
                <w:rFonts w:eastAsia="№Е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A6F">
              <w:rPr>
                <w:rFonts w:eastAsia="№Е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A6F" w:rsidRPr="006E3A6F" w:rsidRDefault="006E3A6F" w:rsidP="006E3A6F">
            <w:pPr>
              <w:widowControl w:val="0"/>
              <w:spacing w:before="0" w:beforeAutospacing="0" w:after="0"/>
              <w:ind w:right="-1"/>
              <w:rPr>
                <w:rFonts w:eastAsia="Batang"/>
                <w:sz w:val="20"/>
                <w:szCs w:val="20"/>
                <w:lang w:val="ru-RU" w:eastAsia="ru-RU"/>
              </w:rPr>
            </w:pPr>
            <w:r w:rsidRPr="006E3A6F">
              <w:rPr>
                <w:rFonts w:eastAsia="Batang"/>
                <w:sz w:val="20"/>
                <w:szCs w:val="20"/>
                <w:lang w:val="ru-RU" w:eastAsia="ru-RU"/>
              </w:rPr>
              <w:t xml:space="preserve">Классные руководители, </w:t>
            </w:r>
            <w:r w:rsidRPr="006E3A6F">
              <w:rPr>
                <w:sz w:val="20"/>
                <w:szCs w:val="20"/>
                <w:lang w:val="ru-RU"/>
              </w:rPr>
              <w:t xml:space="preserve"> </w:t>
            </w:r>
            <w:r w:rsidRPr="006E3A6F">
              <w:rPr>
                <w:rFonts w:eastAsia="Batang"/>
                <w:sz w:val="20"/>
                <w:szCs w:val="20"/>
                <w:lang w:val="ru-RU" w:eastAsia="ru-RU"/>
              </w:rPr>
              <w:t>органы УСУ класса</w:t>
            </w:r>
          </w:p>
        </w:tc>
      </w:tr>
      <w:tr w:rsidR="006419BC" w:rsidRPr="006B4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Техподдержка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/>
              <w:rPr>
                <w:color w:val="000000"/>
                <w:sz w:val="20"/>
                <w:szCs w:val="20"/>
              </w:rPr>
            </w:pPr>
            <w:r w:rsidRPr="006E3A6F">
              <w:rPr>
                <w:color w:val="000000"/>
                <w:sz w:val="20"/>
                <w:szCs w:val="20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/>
              <w:rPr>
                <w:color w:val="000000"/>
                <w:sz w:val="20"/>
                <w:szCs w:val="20"/>
                <w:lang w:val="ru-RU"/>
              </w:rPr>
            </w:pPr>
            <w:r w:rsidRPr="006E3A6F">
              <w:rPr>
                <w:color w:val="000000"/>
                <w:sz w:val="20"/>
                <w:szCs w:val="20"/>
                <w:lang w:val="ru-RU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9BC" w:rsidRPr="006E3A6F" w:rsidRDefault="00135587" w:rsidP="006E3A6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Специалист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IT</w:t>
            </w:r>
          </w:p>
          <w:p w:rsidR="006419BC" w:rsidRPr="006E3A6F" w:rsidRDefault="00135587" w:rsidP="006E3A6F">
            <w:pPr>
              <w:spacing w:before="0" w:beforeAutospacing="0"/>
              <w:rPr>
                <w:color w:val="000000"/>
                <w:sz w:val="20"/>
                <w:szCs w:val="20"/>
              </w:rPr>
            </w:pPr>
            <w:proofErr w:type="spellStart"/>
            <w:r w:rsidRPr="006E3A6F">
              <w:rPr>
                <w:color w:val="000000"/>
                <w:sz w:val="20"/>
                <w:szCs w:val="20"/>
              </w:rPr>
              <w:t>Учитель</w:t>
            </w:r>
            <w:proofErr w:type="spellEnd"/>
            <w:r w:rsidRPr="006E3A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A6F">
              <w:rPr>
                <w:color w:val="000000"/>
                <w:sz w:val="20"/>
                <w:szCs w:val="20"/>
              </w:rPr>
              <w:t>музыки</w:t>
            </w:r>
            <w:proofErr w:type="spellEnd"/>
          </w:p>
        </w:tc>
      </w:tr>
    </w:tbl>
    <w:p w:rsidR="00135587" w:rsidRPr="00E77066" w:rsidRDefault="00135587" w:rsidP="006E3A6F">
      <w:pPr>
        <w:rPr>
          <w:lang w:val="ru-RU"/>
        </w:rPr>
      </w:pPr>
    </w:p>
    <w:sectPr w:rsidR="00135587" w:rsidRPr="00E77066" w:rsidSect="00CC5F66">
      <w:pgSz w:w="11907" w:h="16839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E4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80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3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11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85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E4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53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56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7102"/>
    <w:rsid w:val="00135587"/>
    <w:rsid w:val="001518FE"/>
    <w:rsid w:val="00165ADF"/>
    <w:rsid w:val="00210608"/>
    <w:rsid w:val="002D33B1"/>
    <w:rsid w:val="002D3591"/>
    <w:rsid w:val="003514A0"/>
    <w:rsid w:val="00426505"/>
    <w:rsid w:val="00431D16"/>
    <w:rsid w:val="004F7E17"/>
    <w:rsid w:val="00542F1B"/>
    <w:rsid w:val="00581662"/>
    <w:rsid w:val="0058727D"/>
    <w:rsid w:val="005A05CE"/>
    <w:rsid w:val="006419BC"/>
    <w:rsid w:val="00653AF6"/>
    <w:rsid w:val="006A1945"/>
    <w:rsid w:val="006B4D07"/>
    <w:rsid w:val="006E3A6F"/>
    <w:rsid w:val="006F447A"/>
    <w:rsid w:val="00726118"/>
    <w:rsid w:val="00773942"/>
    <w:rsid w:val="00820C97"/>
    <w:rsid w:val="00944438"/>
    <w:rsid w:val="009801AE"/>
    <w:rsid w:val="009B5361"/>
    <w:rsid w:val="009B61DB"/>
    <w:rsid w:val="009B6300"/>
    <w:rsid w:val="009D4584"/>
    <w:rsid w:val="00A508B4"/>
    <w:rsid w:val="00B73A5A"/>
    <w:rsid w:val="00BD0A30"/>
    <w:rsid w:val="00C25D84"/>
    <w:rsid w:val="00C3042D"/>
    <w:rsid w:val="00CC5F66"/>
    <w:rsid w:val="00D96A56"/>
    <w:rsid w:val="00E438A1"/>
    <w:rsid w:val="00E77066"/>
    <w:rsid w:val="00EC75B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9536"/>
  <w15:docId w15:val="{A7C14E13-A42C-4E2A-85FD-4967FE30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71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0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5078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петросян</dc:creator>
  <dc:description>Подготовлено экспертами Актион-МЦФЭР</dc:description>
  <cp:lastModifiedBy>Татьяна Николаевна</cp:lastModifiedBy>
  <cp:revision>4</cp:revision>
  <cp:lastPrinted>2023-11-28T06:38:00Z</cp:lastPrinted>
  <dcterms:created xsi:type="dcterms:W3CDTF">2024-09-16T11:53:00Z</dcterms:created>
  <dcterms:modified xsi:type="dcterms:W3CDTF">2024-09-19T12:54:00Z</dcterms:modified>
</cp:coreProperties>
</file>