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724" w:rsidRPr="001F3408" w:rsidRDefault="00CA7724" w:rsidP="00CA7724">
      <w:pPr>
        <w:jc w:val="center"/>
        <w:rPr>
          <w:b/>
          <w:sz w:val="28"/>
          <w:szCs w:val="28"/>
        </w:rPr>
      </w:pPr>
      <w:r w:rsidRPr="001F3408">
        <w:rPr>
          <w:b/>
          <w:sz w:val="28"/>
          <w:szCs w:val="28"/>
        </w:rPr>
        <w:t>План</w:t>
      </w:r>
    </w:p>
    <w:p w:rsidR="009C446F" w:rsidRPr="001F3408" w:rsidRDefault="00CA7724" w:rsidP="00CA7724">
      <w:pPr>
        <w:jc w:val="center"/>
        <w:rPr>
          <w:b/>
          <w:sz w:val="28"/>
          <w:szCs w:val="28"/>
        </w:rPr>
      </w:pPr>
      <w:r w:rsidRPr="001F3408">
        <w:rPr>
          <w:b/>
          <w:sz w:val="28"/>
          <w:szCs w:val="28"/>
        </w:rPr>
        <w:t xml:space="preserve">мероприятий по реализации Закона Ставропольского края </w:t>
      </w:r>
    </w:p>
    <w:p w:rsidR="00CA7724" w:rsidRPr="001F3408" w:rsidRDefault="00CA7724" w:rsidP="00CA7724">
      <w:pPr>
        <w:jc w:val="center"/>
        <w:rPr>
          <w:b/>
          <w:sz w:val="28"/>
          <w:szCs w:val="28"/>
        </w:rPr>
      </w:pPr>
      <w:r w:rsidRPr="001F3408">
        <w:rPr>
          <w:b/>
          <w:sz w:val="28"/>
          <w:szCs w:val="28"/>
        </w:rPr>
        <w:t xml:space="preserve">от 11 ноября 2010 года № 94-кз «О дополнительных гарантиях защиты прав несовершеннолетних, признанных потерпевшими в рамках уголовного судопроизводства» </w:t>
      </w:r>
    </w:p>
    <w:p w:rsidR="00CA7724" w:rsidRPr="001F3408" w:rsidRDefault="009C446F" w:rsidP="00CA7724">
      <w:pPr>
        <w:jc w:val="center"/>
        <w:rPr>
          <w:b/>
          <w:sz w:val="28"/>
          <w:szCs w:val="28"/>
        </w:rPr>
      </w:pPr>
      <w:r w:rsidRPr="001F3408">
        <w:rPr>
          <w:b/>
          <w:sz w:val="28"/>
          <w:szCs w:val="28"/>
        </w:rPr>
        <w:t xml:space="preserve">МБОУ СОШ </w:t>
      </w:r>
      <w:r w:rsidR="00CA7724" w:rsidRPr="001F3408">
        <w:rPr>
          <w:b/>
          <w:sz w:val="28"/>
          <w:szCs w:val="28"/>
        </w:rPr>
        <w:t xml:space="preserve">№3 </w:t>
      </w:r>
      <w:r w:rsidR="007E3A1F" w:rsidRPr="001F3408">
        <w:rPr>
          <w:b/>
          <w:sz w:val="28"/>
          <w:szCs w:val="28"/>
        </w:rPr>
        <w:t xml:space="preserve"> им.</w:t>
      </w:r>
      <w:r w:rsidR="009A320A">
        <w:rPr>
          <w:b/>
          <w:sz w:val="28"/>
          <w:szCs w:val="28"/>
        </w:rPr>
        <w:t xml:space="preserve"> </w:t>
      </w:r>
      <w:r w:rsidR="007E3A1F" w:rsidRPr="001F3408">
        <w:rPr>
          <w:b/>
          <w:sz w:val="28"/>
          <w:szCs w:val="28"/>
        </w:rPr>
        <w:t>П.М.</w:t>
      </w:r>
      <w:r w:rsidR="009A320A">
        <w:rPr>
          <w:b/>
          <w:sz w:val="28"/>
          <w:szCs w:val="28"/>
        </w:rPr>
        <w:t xml:space="preserve"> </w:t>
      </w:r>
      <w:r w:rsidR="007E3A1F" w:rsidRPr="001F3408">
        <w:rPr>
          <w:b/>
          <w:sz w:val="28"/>
          <w:szCs w:val="28"/>
        </w:rPr>
        <w:t>Однобокова г.</w:t>
      </w:r>
      <w:r w:rsidR="009A320A">
        <w:rPr>
          <w:b/>
          <w:sz w:val="28"/>
          <w:szCs w:val="28"/>
        </w:rPr>
        <w:t xml:space="preserve"> </w:t>
      </w:r>
      <w:r w:rsidR="007E3A1F" w:rsidRPr="001F3408">
        <w:rPr>
          <w:b/>
          <w:sz w:val="28"/>
          <w:szCs w:val="28"/>
        </w:rPr>
        <w:t>Георгиевска</w:t>
      </w:r>
    </w:p>
    <w:p w:rsidR="00CA7724" w:rsidRPr="001F3408" w:rsidRDefault="00CA7724" w:rsidP="00CA7724">
      <w:pPr>
        <w:jc w:val="center"/>
        <w:rPr>
          <w:b/>
          <w:sz w:val="28"/>
          <w:szCs w:val="28"/>
        </w:rPr>
      </w:pPr>
      <w:r w:rsidRPr="001F3408">
        <w:rPr>
          <w:b/>
          <w:sz w:val="28"/>
          <w:szCs w:val="28"/>
        </w:rPr>
        <w:t>на 20</w:t>
      </w:r>
      <w:r w:rsidR="009B50C6" w:rsidRPr="001F3408">
        <w:rPr>
          <w:b/>
          <w:sz w:val="28"/>
          <w:szCs w:val="28"/>
        </w:rPr>
        <w:t>2</w:t>
      </w:r>
      <w:r w:rsidR="00BF40A4" w:rsidRPr="001F3408">
        <w:rPr>
          <w:b/>
          <w:sz w:val="28"/>
          <w:szCs w:val="28"/>
        </w:rPr>
        <w:t>2</w:t>
      </w:r>
      <w:r w:rsidR="009A320A">
        <w:rPr>
          <w:b/>
          <w:sz w:val="28"/>
          <w:szCs w:val="28"/>
        </w:rPr>
        <w:t>–</w:t>
      </w:r>
      <w:r w:rsidRPr="001F3408">
        <w:rPr>
          <w:b/>
          <w:sz w:val="28"/>
          <w:szCs w:val="28"/>
        </w:rPr>
        <w:t>20</w:t>
      </w:r>
      <w:r w:rsidR="007E3A1F" w:rsidRPr="001F3408">
        <w:rPr>
          <w:b/>
          <w:sz w:val="28"/>
          <w:szCs w:val="28"/>
        </w:rPr>
        <w:t>2</w:t>
      </w:r>
      <w:r w:rsidR="00BF40A4" w:rsidRPr="001F3408">
        <w:rPr>
          <w:b/>
          <w:sz w:val="28"/>
          <w:szCs w:val="28"/>
        </w:rPr>
        <w:t>3</w:t>
      </w:r>
      <w:r w:rsidRPr="001F3408">
        <w:rPr>
          <w:b/>
          <w:sz w:val="28"/>
          <w:szCs w:val="28"/>
        </w:rPr>
        <w:t xml:space="preserve"> учебный год</w:t>
      </w:r>
    </w:p>
    <w:p w:rsidR="00DE7AF5" w:rsidRPr="001F3408" w:rsidRDefault="00DE7AF5" w:rsidP="00DE7AF5">
      <w:pPr>
        <w:jc w:val="center"/>
        <w:rPr>
          <w:sz w:val="28"/>
          <w:szCs w:val="28"/>
        </w:rPr>
      </w:pPr>
    </w:p>
    <w:p w:rsidR="00DE7AF5" w:rsidRPr="001F3408" w:rsidRDefault="00DE7AF5" w:rsidP="00DE7AF5">
      <w:pPr>
        <w:jc w:val="center"/>
        <w:rPr>
          <w:sz w:val="28"/>
          <w:szCs w:val="28"/>
        </w:rPr>
      </w:pPr>
    </w:p>
    <w:tbl>
      <w:tblPr>
        <w:tblW w:w="103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3"/>
        <w:gridCol w:w="1559"/>
        <w:gridCol w:w="2414"/>
      </w:tblGrid>
      <w:tr w:rsidR="00DE7AF5" w:rsidRPr="001F3408" w:rsidTr="001F3408">
        <w:tc>
          <w:tcPr>
            <w:tcW w:w="567" w:type="dxa"/>
          </w:tcPr>
          <w:p w:rsidR="00DE7AF5" w:rsidRPr="001F3408" w:rsidRDefault="00DE7AF5" w:rsidP="009208E5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1F3408">
              <w:rPr>
                <w:rFonts w:eastAsia="SimSu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813" w:type="dxa"/>
          </w:tcPr>
          <w:p w:rsidR="00DE7AF5" w:rsidRPr="001F3408" w:rsidRDefault="00DE7AF5" w:rsidP="009208E5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1F3408">
              <w:rPr>
                <w:rFonts w:eastAsia="SimSu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DE7AF5" w:rsidRPr="001F3408" w:rsidRDefault="00DE7AF5" w:rsidP="009208E5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1F3408">
              <w:rPr>
                <w:rFonts w:eastAsia="SimSun"/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414" w:type="dxa"/>
          </w:tcPr>
          <w:p w:rsidR="00DE7AF5" w:rsidRPr="001F3408" w:rsidRDefault="00DE7AF5" w:rsidP="009208E5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1F3408">
              <w:rPr>
                <w:rFonts w:eastAsia="SimSun"/>
                <w:b/>
                <w:bCs/>
                <w:sz w:val="28"/>
                <w:szCs w:val="28"/>
              </w:rPr>
              <w:t xml:space="preserve">Ответственный </w:t>
            </w:r>
          </w:p>
        </w:tc>
      </w:tr>
      <w:tr w:rsidR="00DF7EDD" w:rsidRPr="001F3408" w:rsidTr="001F3408">
        <w:tc>
          <w:tcPr>
            <w:tcW w:w="567" w:type="dxa"/>
          </w:tcPr>
          <w:p w:rsidR="00DF7EDD" w:rsidRPr="001F3408" w:rsidRDefault="009C446F" w:rsidP="009C446F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1F3408">
              <w:rPr>
                <w:rFonts w:eastAsia="SimSun"/>
                <w:sz w:val="28"/>
                <w:szCs w:val="28"/>
              </w:rPr>
              <w:t>1.</w:t>
            </w:r>
          </w:p>
        </w:tc>
        <w:tc>
          <w:tcPr>
            <w:tcW w:w="5813" w:type="dxa"/>
          </w:tcPr>
          <w:p w:rsidR="00DF7EDD" w:rsidRPr="001F3408" w:rsidRDefault="001F3408" w:rsidP="009208E5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1F3408">
              <w:rPr>
                <w:rFonts w:eastAsia="SimSun"/>
                <w:sz w:val="28"/>
                <w:szCs w:val="28"/>
              </w:rPr>
              <w:t xml:space="preserve">Организовать информационно – просветительскую работу с педагогами, обучающимися и родителями (законными представителями) по Закону Ставропольского края от 11 ноября 2010 года № 94-кз «О дополнительных гарантиях защиты прав несовершеннолетних, признанных потерпевшими в рамках уголовного судопроизводства». </w:t>
            </w:r>
          </w:p>
        </w:tc>
        <w:tc>
          <w:tcPr>
            <w:tcW w:w="1559" w:type="dxa"/>
          </w:tcPr>
          <w:p w:rsidR="00DF7EDD" w:rsidRPr="001F3408" w:rsidRDefault="00DF7EDD" w:rsidP="009208E5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1F3408">
              <w:rPr>
                <w:rFonts w:eastAsia="SimSun"/>
                <w:sz w:val="28"/>
                <w:szCs w:val="28"/>
              </w:rPr>
              <w:t>Постоянно</w:t>
            </w:r>
          </w:p>
        </w:tc>
        <w:tc>
          <w:tcPr>
            <w:tcW w:w="2414" w:type="dxa"/>
          </w:tcPr>
          <w:p w:rsidR="00DF7EDD" w:rsidRPr="001F3408" w:rsidRDefault="009B50C6" w:rsidP="00DF7EDD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1F3408">
              <w:rPr>
                <w:rFonts w:eastAsia="SimSun"/>
                <w:sz w:val="28"/>
                <w:szCs w:val="28"/>
              </w:rPr>
              <w:t xml:space="preserve">Заместитель </w:t>
            </w:r>
            <w:r w:rsidR="001F3408" w:rsidRPr="001F3408">
              <w:rPr>
                <w:rFonts w:eastAsia="SimSun"/>
                <w:sz w:val="28"/>
                <w:szCs w:val="28"/>
              </w:rPr>
              <w:t xml:space="preserve">директора по ВР, </w:t>
            </w:r>
            <w:r w:rsidR="00DF7EDD" w:rsidRPr="001F3408">
              <w:rPr>
                <w:rFonts w:eastAsia="SimSun"/>
                <w:sz w:val="28"/>
                <w:szCs w:val="28"/>
              </w:rPr>
              <w:t>социальный педагог</w:t>
            </w:r>
          </w:p>
          <w:p w:rsidR="00DF7EDD" w:rsidRPr="001F3408" w:rsidRDefault="00DF7EDD" w:rsidP="00DF7EDD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DE7AF5" w:rsidRPr="001F3408" w:rsidTr="001F3408">
        <w:tc>
          <w:tcPr>
            <w:tcW w:w="567" w:type="dxa"/>
          </w:tcPr>
          <w:p w:rsidR="00DE7AF5" w:rsidRPr="001F3408" w:rsidRDefault="009C446F" w:rsidP="009C446F">
            <w:pPr>
              <w:suppressAutoHyphens/>
              <w:rPr>
                <w:rFonts w:eastAsia="SimSun"/>
                <w:sz w:val="28"/>
                <w:szCs w:val="28"/>
              </w:rPr>
            </w:pPr>
            <w:r w:rsidRPr="001F3408">
              <w:rPr>
                <w:rFonts w:eastAsia="SimSun"/>
                <w:sz w:val="28"/>
                <w:szCs w:val="28"/>
              </w:rPr>
              <w:t>2.</w:t>
            </w:r>
          </w:p>
        </w:tc>
        <w:tc>
          <w:tcPr>
            <w:tcW w:w="5813" w:type="dxa"/>
          </w:tcPr>
          <w:p w:rsidR="00DE7AF5" w:rsidRPr="001F3408" w:rsidRDefault="001F3408" w:rsidP="009208E5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1F3408">
              <w:rPr>
                <w:rFonts w:eastAsia="SimSun"/>
                <w:sz w:val="28"/>
                <w:szCs w:val="28"/>
              </w:rPr>
              <w:t>Довести до сведения всех участников образовательных отношений контактные телефоны комиссии по делам несовершеннолетних и защите их прав Георгиевского городского округа с целью получения, при необходимости, мер социальной поддержки несовершеннолетним, признанным потерпевшими в рамках уголовного судопроизводства.</w:t>
            </w:r>
          </w:p>
        </w:tc>
        <w:tc>
          <w:tcPr>
            <w:tcW w:w="1559" w:type="dxa"/>
          </w:tcPr>
          <w:p w:rsidR="00DE7AF5" w:rsidRPr="001F3408" w:rsidRDefault="009B50C6" w:rsidP="009C446F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1F3408">
              <w:rPr>
                <w:rFonts w:eastAsia="SimSun"/>
                <w:sz w:val="28"/>
                <w:szCs w:val="28"/>
              </w:rPr>
              <w:t xml:space="preserve">В течение </w:t>
            </w:r>
            <w:r w:rsidR="00DE7AF5" w:rsidRPr="001F3408">
              <w:rPr>
                <w:rFonts w:eastAsia="SimSun"/>
                <w:sz w:val="28"/>
                <w:szCs w:val="28"/>
              </w:rPr>
              <w:t>учебного года</w:t>
            </w:r>
          </w:p>
        </w:tc>
        <w:tc>
          <w:tcPr>
            <w:tcW w:w="2414" w:type="dxa"/>
          </w:tcPr>
          <w:p w:rsidR="00DE7AF5" w:rsidRPr="001F3408" w:rsidRDefault="009B50C6" w:rsidP="009B50C6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1F3408">
              <w:rPr>
                <w:rFonts w:eastAsia="SimSun"/>
                <w:sz w:val="28"/>
                <w:szCs w:val="28"/>
              </w:rPr>
              <w:t>Заместитель директора по ВР</w:t>
            </w:r>
            <w:r w:rsidR="001F3408" w:rsidRPr="001F3408">
              <w:rPr>
                <w:rFonts w:eastAsia="SimSun"/>
                <w:sz w:val="28"/>
                <w:szCs w:val="28"/>
              </w:rPr>
              <w:t xml:space="preserve">, </w:t>
            </w:r>
            <w:r w:rsidR="00DE7AF5" w:rsidRPr="001F3408">
              <w:rPr>
                <w:rFonts w:eastAsia="SimSun"/>
                <w:sz w:val="28"/>
                <w:szCs w:val="28"/>
              </w:rPr>
              <w:t>инспектор ОПДН</w:t>
            </w:r>
            <w:r w:rsidR="001F3408" w:rsidRPr="001F3408">
              <w:rPr>
                <w:rFonts w:eastAsia="SimSun"/>
                <w:sz w:val="28"/>
                <w:szCs w:val="28"/>
              </w:rPr>
              <w:t xml:space="preserve">,  </w:t>
            </w:r>
            <w:r w:rsidR="00DE7AF5" w:rsidRPr="001F3408">
              <w:rPr>
                <w:rFonts w:eastAsia="SimSun"/>
                <w:sz w:val="28"/>
                <w:szCs w:val="28"/>
              </w:rPr>
              <w:t>социальный педагог</w:t>
            </w:r>
            <w:r w:rsidR="001F3408" w:rsidRPr="001F3408">
              <w:rPr>
                <w:rFonts w:eastAsia="SimSun"/>
                <w:sz w:val="28"/>
                <w:szCs w:val="28"/>
              </w:rPr>
              <w:t xml:space="preserve">, </w:t>
            </w:r>
            <w:r w:rsidR="00006894" w:rsidRPr="001F3408">
              <w:rPr>
                <w:rFonts w:eastAsia="SimSun"/>
                <w:sz w:val="28"/>
                <w:szCs w:val="28"/>
              </w:rPr>
              <w:t xml:space="preserve">уполномоченный по правам ребенка </w:t>
            </w:r>
          </w:p>
        </w:tc>
      </w:tr>
      <w:tr w:rsidR="00DE7AF5" w:rsidRPr="001F3408" w:rsidTr="001F3408">
        <w:tc>
          <w:tcPr>
            <w:tcW w:w="567" w:type="dxa"/>
          </w:tcPr>
          <w:p w:rsidR="00DE7AF5" w:rsidRPr="001F3408" w:rsidRDefault="001F3408" w:rsidP="001F3408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1F3408">
              <w:rPr>
                <w:rFonts w:eastAsia="SimSun"/>
                <w:sz w:val="28"/>
                <w:szCs w:val="28"/>
              </w:rPr>
              <w:t>3.</w:t>
            </w:r>
          </w:p>
        </w:tc>
        <w:tc>
          <w:tcPr>
            <w:tcW w:w="5813" w:type="dxa"/>
          </w:tcPr>
          <w:p w:rsidR="00DE7AF5" w:rsidRPr="001F3408" w:rsidRDefault="001F3408" w:rsidP="009208E5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1F3408">
              <w:rPr>
                <w:rFonts w:eastAsia="SimSun"/>
                <w:sz w:val="28"/>
                <w:szCs w:val="28"/>
              </w:rPr>
              <w:t>Использовать различные формы для реализации указанного Закона для широкого информирования всех категорий (беседы, классные часы, родительский всеобуч, совещания, педсоветы, диспуты и др.).</w:t>
            </w:r>
          </w:p>
        </w:tc>
        <w:tc>
          <w:tcPr>
            <w:tcW w:w="1559" w:type="dxa"/>
          </w:tcPr>
          <w:p w:rsidR="00DE7AF5" w:rsidRPr="001F3408" w:rsidRDefault="00DE7AF5" w:rsidP="009208E5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1F3408">
              <w:rPr>
                <w:rFonts w:eastAsia="SimSun"/>
                <w:sz w:val="28"/>
                <w:szCs w:val="28"/>
              </w:rPr>
              <w:t>Постоянно</w:t>
            </w:r>
          </w:p>
        </w:tc>
        <w:tc>
          <w:tcPr>
            <w:tcW w:w="2414" w:type="dxa"/>
          </w:tcPr>
          <w:p w:rsidR="00DE7AF5" w:rsidRPr="001F3408" w:rsidRDefault="009B50C6" w:rsidP="000C335F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1F3408">
              <w:rPr>
                <w:rFonts w:eastAsia="SimSun"/>
                <w:sz w:val="28"/>
                <w:szCs w:val="28"/>
              </w:rPr>
              <w:t xml:space="preserve">Заместитель </w:t>
            </w:r>
            <w:r w:rsidR="00006894" w:rsidRPr="001F3408">
              <w:rPr>
                <w:rFonts w:eastAsia="SimSun"/>
                <w:sz w:val="28"/>
                <w:szCs w:val="28"/>
              </w:rPr>
              <w:t>директора по ВР</w:t>
            </w:r>
            <w:r w:rsidR="001F3408" w:rsidRPr="001F3408">
              <w:rPr>
                <w:rFonts w:eastAsia="SimSun"/>
                <w:sz w:val="28"/>
                <w:szCs w:val="28"/>
              </w:rPr>
              <w:t xml:space="preserve">, </w:t>
            </w:r>
            <w:r w:rsidR="00006894" w:rsidRPr="001F3408">
              <w:rPr>
                <w:rFonts w:eastAsia="SimSun"/>
                <w:sz w:val="28"/>
                <w:szCs w:val="28"/>
              </w:rPr>
              <w:t>социальный педагог</w:t>
            </w:r>
            <w:r w:rsidR="001F3408" w:rsidRPr="001F3408">
              <w:rPr>
                <w:rFonts w:eastAsia="SimSun"/>
                <w:sz w:val="28"/>
                <w:szCs w:val="28"/>
              </w:rPr>
              <w:t xml:space="preserve">, </w:t>
            </w:r>
            <w:r w:rsidR="00006894" w:rsidRPr="001F3408">
              <w:rPr>
                <w:rFonts w:eastAsia="SimSun"/>
                <w:sz w:val="28"/>
                <w:szCs w:val="28"/>
              </w:rPr>
              <w:t>педагог-психолог</w:t>
            </w:r>
          </w:p>
        </w:tc>
      </w:tr>
      <w:tr w:rsidR="001F3408" w:rsidRPr="001F3408" w:rsidTr="001F3408">
        <w:tc>
          <w:tcPr>
            <w:tcW w:w="567" w:type="dxa"/>
          </w:tcPr>
          <w:p w:rsidR="001F3408" w:rsidRPr="001F3408" w:rsidRDefault="001F3408" w:rsidP="001F3408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1F3408">
              <w:rPr>
                <w:rFonts w:eastAsia="SimSun"/>
                <w:sz w:val="28"/>
                <w:szCs w:val="28"/>
              </w:rPr>
              <w:t>4.</w:t>
            </w:r>
          </w:p>
        </w:tc>
        <w:tc>
          <w:tcPr>
            <w:tcW w:w="5813" w:type="dxa"/>
          </w:tcPr>
          <w:p w:rsidR="001F3408" w:rsidRPr="001F3408" w:rsidRDefault="001F3408" w:rsidP="009208E5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1F3408">
              <w:rPr>
                <w:rFonts w:eastAsia="SimSun"/>
                <w:sz w:val="28"/>
                <w:szCs w:val="28"/>
              </w:rPr>
              <w:t xml:space="preserve">Обеспечить </w:t>
            </w:r>
            <w:proofErr w:type="spellStart"/>
            <w:r w:rsidRPr="001F3408">
              <w:rPr>
                <w:rFonts w:eastAsia="SimSun"/>
                <w:sz w:val="28"/>
                <w:szCs w:val="28"/>
              </w:rPr>
              <w:t>психолого</w:t>
            </w:r>
            <w:proofErr w:type="spellEnd"/>
            <w:r w:rsidRPr="001F3408">
              <w:rPr>
                <w:rFonts w:eastAsia="SimSun"/>
                <w:sz w:val="28"/>
                <w:szCs w:val="28"/>
              </w:rPr>
              <w:t xml:space="preserve"> – педагогическое сопровождение детей, попавших в трудную жизненную ситуацию.</w:t>
            </w:r>
          </w:p>
        </w:tc>
        <w:tc>
          <w:tcPr>
            <w:tcW w:w="1559" w:type="dxa"/>
          </w:tcPr>
          <w:p w:rsidR="001F3408" w:rsidRPr="001F3408" w:rsidRDefault="001F3408" w:rsidP="00E677A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1F3408">
              <w:rPr>
                <w:rFonts w:eastAsia="SimSun"/>
                <w:sz w:val="28"/>
                <w:szCs w:val="28"/>
              </w:rPr>
              <w:t>По мере поступления</w:t>
            </w:r>
          </w:p>
        </w:tc>
        <w:tc>
          <w:tcPr>
            <w:tcW w:w="2414" w:type="dxa"/>
          </w:tcPr>
          <w:p w:rsidR="001F3408" w:rsidRPr="001F3408" w:rsidRDefault="001F3408" w:rsidP="00E677A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1F3408">
              <w:rPr>
                <w:rFonts w:eastAsia="SimSun"/>
                <w:sz w:val="28"/>
                <w:szCs w:val="28"/>
              </w:rPr>
              <w:t xml:space="preserve">Педагог-психолог </w:t>
            </w:r>
          </w:p>
        </w:tc>
      </w:tr>
    </w:tbl>
    <w:p w:rsidR="001F3408" w:rsidRDefault="001F3408">
      <w:pPr>
        <w:rPr>
          <w:sz w:val="28"/>
          <w:szCs w:val="28"/>
        </w:rPr>
      </w:pPr>
    </w:p>
    <w:p w:rsidR="001F3408" w:rsidRDefault="00AB4C8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53538D" wp14:editId="57B91446">
            <wp:extent cx="5214740" cy="16792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745" cy="1684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3408" w:rsidSect="00AB4C8B">
      <w:pgSz w:w="11907" w:h="16840" w:code="9"/>
      <w:pgMar w:top="568" w:right="567" w:bottom="284" w:left="1985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C48D8"/>
    <w:multiLevelType w:val="hybridMultilevel"/>
    <w:tmpl w:val="BA12CD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AF5"/>
    <w:rsid w:val="00000223"/>
    <w:rsid w:val="00000802"/>
    <w:rsid w:val="00001AC1"/>
    <w:rsid w:val="000033EF"/>
    <w:rsid w:val="00003BF0"/>
    <w:rsid w:val="0000618B"/>
    <w:rsid w:val="00006894"/>
    <w:rsid w:val="00010B68"/>
    <w:rsid w:val="00011839"/>
    <w:rsid w:val="00013143"/>
    <w:rsid w:val="0001331F"/>
    <w:rsid w:val="00014130"/>
    <w:rsid w:val="00015091"/>
    <w:rsid w:val="00015621"/>
    <w:rsid w:val="000171A7"/>
    <w:rsid w:val="00017365"/>
    <w:rsid w:val="00021220"/>
    <w:rsid w:val="00022C2B"/>
    <w:rsid w:val="000238B4"/>
    <w:rsid w:val="0002402D"/>
    <w:rsid w:val="00025FB9"/>
    <w:rsid w:val="000264AF"/>
    <w:rsid w:val="000267D5"/>
    <w:rsid w:val="00026B63"/>
    <w:rsid w:val="00030FF0"/>
    <w:rsid w:val="00031942"/>
    <w:rsid w:val="00031BC5"/>
    <w:rsid w:val="000322C4"/>
    <w:rsid w:val="000323EF"/>
    <w:rsid w:val="00032514"/>
    <w:rsid w:val="00036845"/>
    <w:rsid w:val="00037BCA"/>
    <w:rsid w:val="00037C25"/>
    <w:rsid w:val="00040CD6"/>
    <w:rsid w:val="00040E4C"/>
    <w:rsid w:val="00042C41"/>
    <w:rsid w:val="00043809"/>
    <w:rsid w:val="0004391E"/>
    <w:rsid w:val="000439D7"/>
    <w:rsid w:val="000440B0"/>
    <w:rsid w:val="00044515"/>
    <w:rsid w:val="00044FE1"/>
    <w:rsid w:val="00045091"/>
    <w:rsid w:val="000466BC"/>
    <w:rsid w:val="00051291"/>
    <w:rsid w:val="000517F4"/>
    <w:rsid w:val="00051BB6"/>
    <w:rsid w:val="000525E3"/>
    <w:rsid w:val="000543BD"/>
    <w:rsid w:val="00054991"/>
    <w:rsid w:val="000551AA"/>
    <w:rsid w:val="000551CA"/>
    <w:rsid w:val="000565D4"/>
    <w:rsid w:val="0005680F"/>
    <w:rsid w:val="00056A5E"/>
    <w:rsid w:val="0006031C"/>
    <w:rsid w:val="00061C72"/>
    <w:rsid w:val="00063C58"/>
    <w:rsid w:val="0006417E"/>
    <w:rsid w:val="000650CC"/>
    <w:rsid w:val="000653DF"/>
    <w:rsid w:val="0006610A"/>
    <w:rsid w:val="000667EE"/>
    <w:rsid w:val="0006680D"/>
    <w:rsid w:val="00070FFA"/>
    <w:rsid w:val="00071BE9"/>
    <w:rsid w:val="000724D9"/>
    <w:rsid w:val="00072D2E"/>
    <w:rsid w:val="000735E5"/>
    <w:rsid w:val="000751AC"/>
    <w:rsid w:val="00076810"/>
    <w:rsid w:val="00077A95"/>
    <w:rsid w:val="00080E31"/>
    <w:rsid w:val="00087187"/>
    <w:rsid w:val="0009024F"/>
    <w:rsid w:val="0009478D"/>
    <w:rsid w:val="00094A05"/>
    <w:rsid w:val="0009684D"/>
    <w:rsid w:val="000973EB"/>
    <w:rsid w:val="000A16F9"/>
    <w:rsid w:val="000A34E2"/>
    <w:rsid w:val="000A4BAE"/>
    <w:rsid w:val="000A583B"/>
    <w:rsid w:val="000B0227"/>
    <w:rsid w:val="000B0496"/>
    <w:rsid w:val="000B0575"/>
    <w:rsid w:val="000B3F54"/>
    <w:rsid w:val="000B512A"/>
    <w:rsid w:val="000B56DD"/>
    <w:rsid w:val="000C335F"/>
    <w:rsid w:val="000D2EDF"/>
    <w:rsid w:val="000D2F4D"/>
    <w:rsid w:val="000D39E9"/>
    <w:rsid w:val="000D6944"/>
    <w:rsid w:val="000D6F9A"/>
    <w:rsid w:val="000E096C"/>
    <w:rsid w:val="000E109A"/>
    <w:rsid w:val="000E1FBA"/>
    <w:rsid w:val="000E24A8"/>
    <w:rsid w:val="000E3E78"/>
    <w:rsid w:val="000E4CD4"/>
    <w:rsid w:val="000E4FCF"/>
    <w:rsid w:val="000E530A"/>
    <w:rsid w:val="000E55D4"/>
    <w:rsid w:val="000E743D"/>
    <w:rsid w:val="000F0EE0"/>
    <w:rsid w:val="000F1B2F"/>
    <w:rsid w:val="000F5471"/>
    <w:rsid w:val="000F5F84"/>
    <w:rsid w:val="000F636D"/>
    <w:rsid w:val="000F6F8A"/>
    <w:rsid w:val="001011E3"/>
    <w:rsid w:val="00105E3C"/>
    <w:rsid w:val="00107139"/>
    <w:rsid w:val="00107ACF"/>
    <w:rsid w:val="00111479"/>
    <w:rsid w:val="00112557"/>
    <w:rsid w:val="0011778A"/>
    <w:rsid w:val="00121CE7"/>
    <w:rsid w:val="0012213F"/>
    <w:rsid w:val="001249C1"/>
    <w:rsid w:val="00125C0A"/>
    <w:rsid w:val="00125CC9"/>
    <w:rsid w:val="00126FB8"/>
    <w:rsid w:val="00133DB2"/>
    <w:rsid w:val="00134768"/>
    <w:rsid w:val="00135060"/>
    <w:rsid w:val="00135818"/>
    <w:rsid w:val="001375A0"/>
    <w:rsid w:val="001419D2"/>
    <w:rsid w:val="00142224"/>
    <w:rsid w:val="0014311D"/>
    <w:rsid w:val="00145442"/>
    <w:rsid w:val="00145C2C"/>
    <w:rsid w:val="00146626"/>
    <w:rsid w:val="00147A20"/>
    <w:rsid w:val="00151BB8"/>
    <w:rsid w:val="00152872"/>
    <w:rsid w:val="00153168"/>
    <w:rsid w:val="00153723"/>
    <w:rsid w:val="00153889"/>
    <w:rsid w:val="00155A70"/>
    <w:rsid w:val="00155DB7"/>
    <w:rsid w:val="001574F5"/>
    <w:rsid w:val="001626C7"/>
    <w:rsid w:val="0016414B"/>
    <w:rsid w:val="00164BDA"/>
    <w:rsid w:val="0016590E"/>
    <w:rsid w:val="00165C51"/>
    <w:rsid w:val="00165DA1"/>
    <w:rsid w:val="00165E31"/>
    <w:rsid w:val="001727E0"/>
    <w:rsid w:val="0017376C"/>
    <w:rsid w:val="00174528"/>
    <w:rsid w:val="001758E6"/>
    <w:rsid w:val="001765CE"/>
    <w:rsid w:val="001773F7"/>
    <w:rsid w:val="00180136"/>
    <w:rsid w:val="00181B68"/>
    <w:rsid w:val="001857B2"/>
    <w:rsid w:val="00185A64"/>
    <w:rsid w:val="0018720D"/>
    <w:rsid w:val="001929A7"/>
    <w:rsid w:val="00192D9A"/>
    <w:rsid w:val="00194EC2"/>
    <w:rsid w:val="001954D5"/>
    <w:rsid w:val="001955E1"/>
    <w:rsid w:val="001A0322"/>
    <w:rsid w:val="001A194D"/>
    <w:rsid w:val="001A24CC"/>
    <w:rsid w:val="001A38F6"/>
    <w:rsid w:val="001A3CFD"/>
    <w:rsid w:val="001A3DB5"/>
    <w:rsid w:val="001A4E7E"/>
    <w:rsid w:val="001B3E19"/>
    <w:rsid w:val="001B7186"/>
    <w:rsid w:val="001C1B08"/>
    <w:rsid w:val="001C1F2A"/>
    <w:rsid w:val="001C2324"/>
    <w:rsid w:val="001C34F9"/>
    <w:rsid w:val="001C3F64"/>
    <w:rsid w:val="001C5F10"/>
    <w:rsid w:val="001C605A"/>
    <w:rsid w:val="001C6F39"/>
    <w:rsid w:val="001C72E4"/>
    <w:rsid w:val="001D02F8"/>
    <w:rsid w:val="001D2DD8"/>
    <w:rsid w:val="001D3266"/>
    <w:rsid w:val="001D4439"/>
    <w:rsid w:val="001D459B"/>
    <w:rsid w:val="001D4814"/>
    <w:rsid w:val="001D5C7E"/>
    <w:rsid w:val="001D6BC6"/>
    <w:rsid w:val="001D6BFB"/>
    <w:rsid w:val="001E02AF"/>
    <w:rsid w:val="001E31A0"/>
    <w:rsid w:val="001E4CCC"/>
    <w:rsid w:val="001E619D"/>
    <w:rsid w:val="001E6287"/>
    <w:rsid w:val="001E74DE"/>
    <w:rsid w:val="001F2B20"/>
    <w:rsid w:val="001F3408"/>
    <w:rsid w:val="001F4BEF"/>
    <w:rsid w:val="001F5D26"/>
    <w:rsid w:val="001F6624"/>
    <w:rsid w:val="00201635"/>
    <w:rsid w:val="002018D2"/>
    <w:rsid w:val="0020203C"/>
    <w:rsid w:val="00206BBA"/>
    <w:rsid w:val="00206CEE"/>
    <w:rsid w:val="00207CE3"/>
    <w:rsid w:val="00210585"/>
    <w:rsid w:val="002105C8"/>
    <w:rsid w:val="00212EF3"/>
    <w:rsid w:val="002207BE"/>
    <w:rsid w:val="002212A0"/>
    <w:rsid w:val="00221CF3"/>
    <w:rsid w:val="00222CB9"/>
    <w:rsid w:val="00222E69"/>
    <w:rsid w:val="002236A9"/>
    <w:rsid w:val="00226AC7"/>
    <w:rsid w:val="00226C36"/>
    <w:rsid w:val="00226E2F"/>
    <w:rsid w:val="00234F83"/>
    <w:rsid w:val="00235136"/>
    <w:rsid w:val="00235AA4"/>
    <w:rsid w:val="00241BDC"/>
    <w:rsid w:val="002430D1"/>
    <w:rsid w:val="00244B04"/>
    <w:rsid w:val="00245572"/>
    <w:rsid w:val="00246B68"/>
    <w:rsid w:val="00250972"/>
    <w:rsid w:val="00253875"/>
    <w:rsid w:val="00254D21"/>
    <w:rsid w:val="002560F2"/>
    <w:rsid w:val="00256442"/>
    <w:rsid w:val="00256E40"/>
    <w:rsid w:val="00261223"/>
    <w:rsid w:val="002618AD"/>
    <w:rsid w:val="002621F8"/>
    <w:rsid w:val="00265DCF"/>
    <w:rsid w:val="002660AB"/>
    <w:rsid w:val="00267E7C"/>
    <w:rsid w:val="00270216"/>
    <w:rsid w:val="00271490"/>
    <w:rsid w:val="002730A4"/>
    <w:rsid w:val="00274E34"/>
    <w:rsid w:val="002751AC"/>
    <w:rsid w:val="00280596"/>
    <w:rsid w:val="00281822"/>
    <w:rsid w:val="00283B4B"/>
    <w:rsid w:val="0028544B"/>
    <w:rsid w:val="00286BA4"/>
    <w:rsid w:val="0028779C"/>
    <w:rsid w:val="00287977"/>
    <w:rsid w:val="002930BD"/>
    <w:rsid w:val="002930F5"/>
    <w:rsid w:val="00293C35"/>
    <w:rsid w:val="00293CB4"/>
    <w:rsid w:val="002966FA"/>
    <w:rsid w:val="00297F0C"/>
    <w:rsid w:val="002A33DE"/>
    <w:rsid w:val="002A3DC9"/>
    <w:rsid w:val="002A4C32"/>
    <w:rsid w:val="002A59DE"/>
    <w:rsid w:val="002B0EE8"/>
    <w:rsid w:val="002B19F6"/>
    <w:rsid w:val="002B2FBE"/>
    <w:rsid w:val="002B46AE"/>
    <w:rsid w:val="002B48CB"/>
    <w:rsid w:val="002B4C9D"/>
    <w:rsid w:val="002C174B"/>
    <w:rsid w:val="002C54FF"/>
    <w:rsid w:val="002D0103"/>
    <w:rsid w:val="002D5771"/>
    <w:rsid w:val="002D6D2A"/>
    <w:rsid w:val="002D7DD7"/>
    <w:rsid w:val="002E42B8"/>
    <w:rsid w:val="002E6D4E"/>
    <w:rsid w:val="002E75BA"/>
    <w:rsid w:val="002E7977"/>
    <w:rsid w:val="002E7D9A"/>
    <w:rsid w:val="002F1B71"/>
    <w:rsid w:val="002F2C28"/>
    <w:rsid w:val="002F309B"/>
    <w:rsid w:val="002F32CB"/>
    <w:rsid w:val="002F3F8F"/>
    <w:rsid w:val="002F5EB7"/>
    <w:rsid w:val="003000FC"/>
    <w:rsid w:val="003025F2"/>
    <w:rsid w:val="00303554"/>
    <w:rsid w:val="0030497A"/>
    <w:rsid w:val="00304E24"/>
    <w:rsid w:val="00306164"/>
    <w:rsid w:val="00306F8B"/>
    <w:rsid w:val="0031008E"/>
    <w:rsid w:val="00310615"/>
    <w:rsid w:val="00311067"/>
    <w:rsid w:val="0031159D"/>
    <w:rsid w:val="0031257C"/>
    <w:rsid w:val="003128B3"/>
    <w:rsid w:val="00314E74"/>
    <w:rsid w:val="0031625E"/>
    <w:rsid w:val="003164DC"/>
    <w:rsid w:val="00317570"/>
    <w:rsid w:val="00317F33"/>
    <w:rsid w:val="00320100"/>
    <w:rsid w:val="0032040C"/>
    <w:rsid w:val="003204F7"/>
    <w:rsid w:val="003209DE"/>
    <w:rsid w:val="00323AB6"/>
    <w:rsid w:val="00326040"/>
    <w:rsid w:val="003300C1"/>
    <w:rsid w:val="003329D4"/>
    <w:rsid w:val="00332BCF"/>
    <w:rsid w:val="00341AE1"/>
    <w:rsid w:val="0034231B"/>
    <w:rsid w:val="003439A1"/>
    <w:rsid w:val="003471F7"/>
    <w:rsid w:val="00351D99"/>
    <w:rsid w:val="003521E5"/>
    <w:rsid w:val="00353F44"/>
    <w:rsid w:val="00354216"/>
    <w:rsid w:val="00354601"/>
    <w:rsid w:val="00356D4F"/>
    <w:rsid w:val="00363A17"/>
    <w:rsid w:val="00365F21"/>
    <w:rsid w:val="00375A2B"/>
    <w:rsid w:val="00375EF0"/>
    <w:rsid w:val="00376593"/>
    <w:rsid w:val="00376C30"/>
    <w:rsid w:val="003779BA"/>
    <w:rsid w:val="00377BC3"/>
    <w:rsid w:val="0038066E"/>
    <w:rsid w:val="00382043"/>
    <w:rsid w:val="00393110"/>
    <w:rsid w:val="00394F63"/>
    <w:rsid w:val="003957DF"/>
    <w:rsid w:val="0039784B"/>
    <w:rsid w:val="0039788C"/>
    <w:rsid w:val="003A3A31"/>
    <w:rsid w:val="003A3DFB"/>
    <w:rsid w:val="003A6CDD"/>
    <w:rsid w:val="003A78FD"/>
    <w:rsid w:val="003A7C47"/>
    <w:rsid w:val="003B1A81"/>
    <w:rsid w:val="003B34D7"/>
    <w:rsid w:val="003B5B6D"/>
    <w:rsid w:val="003B6AC8"/>
    <w:rsid w:val="003C027E"/>
    <w:rsid w:val="003C0662"/>
    <w:rsid w:val="003C2FCE"/>
    <w:rsid w:val="003C42B1"/>
    <w:rsid w:val="003C4B7B"/>
    <w:rsid w:val="003C5150"/>
    <w:rsid w:val="003D0A87"/>
    <w:rsid w:val="003D20F8"/>
    <w:rsid w:val="003E35CD"/>
    <w:rsid w:val="003E4A27"/>
    <w:rsid w:val="003E6768"/>
    <w:rsid w:val="003E7854"/>
    <w:rsid w:val="003F26E8"/>
    <w:rsid w:val="003F2846"/>
    <w:rsid w:val="003F4951"/>
    <w:rsid w:val="00402750"/>
    <w:rsid w:val="0040540A"/>
    <w:rsid w:val="0040650B"/>
    <w:rsid w:val="0040680A"/>
    <w:rsid w:val="00410669"/>
    <w:rsid w:val="00410B5D"/>
    <w:rsid w:val="004110C1"/>
    <w:rsid w:val="00414A3D"/>
    <w:rsid w:val="00414ACA"/>
    <w:rsid w:val="00414C7E"/>
    <w:rsid w:val="0041767E"/>
    <w:rsid w:val="0042056C"/>
    <w:rsid w:val="0042070E"/>
    <w:rsid w:val="00422DC2"/>
    <w:rsid w:val="00425609"/>
    <w:rsid w:val="00425E51"/>
    <w:rsid w:val="00426370"/>
    <w:rsid w:val="004269D6"/>
    <w:rsid w:val="00426BD8"/>
    <w:rsid w:val="0043060A"/>
    <w:rsid w:val="00431891"/>
    <w:rsid w:val="00440948"/>
    <w:rsid w:val="00440B39"/>
    <w:rsid w:val="00440DA6"/>
    <w:rsid w:val="00441C21"/>
    <w:rsid w:val="0044383E"/>
    <w:rsid w:val="004457FB"/>
    <w:rsid w:val="00446EA6"/>
    <w:rsid w:val="00450AE7"/>
    <w:rsid w:val="00452866"/>
    <w:rsid w:val="00453001"/>
    <w:rsid w:val="00454831"/>
    <w:rsid w:val="00460036"/>
    <w:rsid w:val="00460A28"/>
    <w:rsid w:val="00464418"/>
    <w:rsid w:val="00467D4C"/>
    <w:rsid w:val="0047196B"/>
    <w:rsid w:val="00472EE2"/>
    <w:rsid w:val="004737DA"/>
    <w:rsid w:val="00473C34"/>
    <w:rsid w:val="004750E7"/>
    <w:rsid w:val="00475CF0"/>
    <w:rsid w:val="00482098"/>
    <w:rsid w:val="00483326"/>
    <w:rsid w:val="00484262"/>
    <w:rsid w:val="00484A52"/>
    <w:rsid w:val="00485CA0"/>
    <w:rsid w:val="0049191A"/>
    <w:rsid w:val="00492BB4"/>
    <w:rsid w:val="00496311"/>
    <w:rsid w:val="00496685"/>
    <w:rsid w:val="004A0225"/>
    <w:rsid w:val="004A0375"/>
    <w:rsid w:val="004A1917"/>
    <w:rsid w:val="004A2F4F"/>
    <w:rsid w:val="004A52B4"/>
    <w:rsid w:val="004A6609"/>
    <w:rsid w:val="004B07EE"/>
    <w:rsid w:val="004B10DE"/>
    <w:rsid w:val="004B1BD3"/>
    <w:rsid w:val="004B491A"/>
    <w:rsid w:val="004B4D29"/>
    <w:rsid w:val="004B6C1F"/>
    <w:rsid w:val="004C0852"/>
    <w:rsid w:val="004C314E"/>
    <w:rsid w:val="004C6839"/>
    <w:rsid w:val="004C74A6"/>
    <w:rsid w:val="004D1653"/>
    <w:rsid w:val="004D38E3"/>
    <w:rsid w:val="004D4F4C"/>
    <w:rsid w:val="004D5EBD"/>
    <w:rsid w:val="004D7996"/>
    <w:rsid w:val="004E1848"/>
    <w:rsid w:val="004E1BE8"/>
    <w:rsid w:val="004E2C69"/>
    <w:rsid w:val="004E3D17"/>
    <w:rsid w:val="004E4A36"/>
    <w:rsid w:val="004E7A74"/>
    <w:rsid w:val="004F0D32"/>
    <w:rsid w:val="004F1191"/>
    <w:rsid w:val="004F1D76"/>
    <w:rsid w:val="004F3994"/>
    <w:rsid w:val="004F621D"/>
    <w:rsid w:val="004F624D"/>
    <w:rsid w:val="0050108D"/>
    <w:rsid w:val="00504DFA"/>
    <w:rsid w:val="00505726"/>
    <w:rsid w:val="00505E37"/>
    <w:rsid w:val="00507749"/>
    <w:rsid w:val="00510722"/>
    <w:rsid w:val="0051311B"/>
    <w:rsid w:val="00513A71"/>
    <w:rsid w:val="005158D2"/>
    <w:rsid w:val="00515C6C"/>
    <w:rsid w:val="00520172"/>
    <w:rsid w:val="00521726"/>
    <w:rsid w:val="00521EB8"/>
    <w:rsid w:val="00521F68"/>
    <w:rsid w:val="00524E35"/>
    <w:rsid w:val="005254DF"/>
    <w:rsid w:val="005276BB"/>
    <w:rsid w:val="00527FD1"/>
    <w:rsid w:val="0053002D"/>
    <w:rsid w:val="00532860"/>
    <w:rsid w:val="00532AC4"/>
    <w:rsid w:val="00533FB6"/>
    <w:rsid w:val="005341AB"/>
    <w:rsid w:val="005343A4"/>
    <w:rsid w:val="00534700"/>
    <w:rsid w:val="00535075"/>
    <w:rsid w:val="0053585E"/>
    <w:rsid w:val="00535C44"/>
    <w:rsid w:val="005367F2"/>
    <w:rsid w:val="005413AD"/>
    <w:rsid w:val="005476B4"/>
    <w:rsid w:val="005519FA"/>
    <w:rsid w:val="00556C80"/>
    <w:rsid w:val="00557C67"/>
    <w:rsid w:val="00560279"/>
    <w:rsid w:val="00562475"/>
    <w:rsid w:val="005652D9"/>
    <w:rsid w:val="00565C96"/>
    <w:rsid w:val="00567C40"/>
    <w:rsid w:val="00571163"/>
    <w:rsid w:val="00573BA4"/>
    <w:rsid w:val="005759B4"/>
    <w:rsid w:val="00583B84"/>
    <w:rsid w:val="005876CA"/>
    <w:rsid w:val="00590F9A"/>
    <w:rsid w:val="0059158E"/>
    <w:rsid w:val="005915C0"/>
    <w:rsid w:val="00596698"/>
    <w:rsid w:val="00597335"/>
    <w:rsid w:val="005A1A6D"/>
    <w:rsid w:val="005A2EE4"/>
    <w:rsid w:val="005A373A"/>
    <w:rsid w:val="005A5E31"/>
    <w:rsid w:val="005A6617"/>
    <w:rsid w:val="005A6B07"/>
    <w:rsid w:val="005B01ED"/>
    <w:rsid w:val="005B0705"/>
    <w:rsid w:val="005B1F96"/>
    <w:rsid w:val="005B2E1D"/>
    <w:rsid w:val="005B3301"/>
    <w:rsid w:val="005B46D5"/>
    <w:rsid w:val="005B4722"/>
    <w:rsid w:val="005B505A"/>
    <w:rsid w:val="005C13C2"/>
    <w:rsid w:val="005C2489"/>
    <w:rsid w:val="005D3740"/>
    <w:rsid w:val="005D4235"/>
    <w:rsid w:val="005D5981"/>
    <w:rsid w:val="005D5B42"/>
    <w:rsid w:val="005E181B"/>
    <w:rsid w:val="005E1874"/>
    <w:rsid w:val="005E4BEB"/>
    <w:rsid w:val="005E7A78"/>
    <w:rsid w:val="005F16B3"/>
    <w:rsid w:val="005F1D9A"/>
    <w:rsid w:val="005F29BA"/>
    <w:rsid w:val="005F36B9"/>
    <w:rsid w:val="005F3DC4"/>
    <w:rsid w:val="005F3FE0"/>
    <w:rsid w:val="005F4B5E"/>
    <w:rsid w:val="00600CE7"/>
    <w:rsid w:val="00601571"/>
    <w:rsid w:val="006028CA"/>
    <w:rsid w:val="00611456"/>
    <w:rsid w:val="00613400"/>
    <w:rsid w:val="00614DBB"/>
    <w:rsid w:val="00616105"/>
    <w:rsid w:val="00616651"/>
    <w:rsid w:val="00620F6A"/>
    <w:rsid w:val="00630A0C"/>
    <w:rsid w:val="00630A72"/>
    <w:rsid w:val="00631656"/>
    <w:rsid w:val="00634EB3"/>
    <w:rsid w:val="00634EB6"/>
    <w:rsid w:val="00635027"/>
    <w:rsid w:val="00640BB3"/>
    <w:rsid w:val="00642C66"/>
    <w:rsid w:val="006430C2"/>
    <w:rsid w:val="00644049"/>
    <w:rsid w:val="006462AD"/>
    <w:rsid w:val="006463F7"/>
    <w:rsid w:val="00647CE4"/>
    <w:rsid w:val="0065086B"/>
    <w:rsid w:val="00652526"/>
    <w:rsid w:val="00653172"/>
    <w:rsid w:val="006540D8"/>
    <w:rsid w:val="00656AF9"/>
    <w:rsid w:val="00656E5A"/>
    <w:rsid w:val="00657A67"/>
    <w:rsid w:val="00657FCB"/>
    <w:rsid w:val="006628AE"/>
    <w:rsid w:val="00664AD1"/>
    <w:rsid w:val="00664C06"/>
    <w:rsid w:val="006656F2"/>
    <w:rsid w:val="006704C3"/>
    <w:rsid w:val="00672088"/>
    <w:rsid w:val="00672611"/>
    <w:rsid w:val="00673842"/>
    <w:rsid w:val="00677381"/>
    <w:rsid w:val="006776AF"/>
    <w:rsid w:val="006777D8"/>
    <w:rsid w:val="00677AA2"/>
    <w:rsid w:val="00681331"/>
    <w:rsid w:val="006818CD"/>
    <w:rsid w:val="006820E2"/>
    <w:rsid w:val="0068421B"/>
    <w:rsid w:val="0068703C"/>
    <w:rsid w:val="006902E4"/>
    <w:rsid w:val="00694452"/>
    <w:rsid w:val="00696305"/>
    <w:rsid w:val="00697EC0"/>
    <w:rsid w:val="006A0E93"/>
    <w:rsid w:val="006A165D"/>
    <w:rsid w:val="006A2924"/>
    <w:rsid w:val="006A4D05"/>
    <w:rsid w:val="006A505F"/>
    <w:rsid w:val="006A7B72"/>
    <w:rsid w:val="006B26F2"/>
    <w:rsid w:val="006B2B93"/>
    <w:rsid w:val="006B3DE3"/>
    <w:rsid w:val="006B4798"/>
    <w:rsid w:val="006B6BA7"/>
    <w:rsid w:val="006B7BCE"/>
    <w:rsid w:val="006C0F39"/>
    <w:rsid w:val="006C1966"/>
    <w:rsid w:val="006C67D0"/>
    <w:rsid w:val="006C7C6B"/>
    <w:rsid w:val="006D22D6"/>
    <w:rsid w:val="006D5FC3"/>
    <w:rsid w:val="006E04FA"/>
    <w:rsid w:val="006E07A6"/>
    <w:rsid w:val="006E285C"/>
    <w:rsid w:val="006E3EA3"/>
    <w:rsid w:val="006E4A53"/>
    <w:rsid w:val="006E79C2"/>
    <w:rsid w:val="006F0161"/>
    <w:rsid w:val="006F2D00"/>
    <w:rsid w:val="006F64DF"/>
    <w:rsid w:val="00701F5C"/>
    <w:rsid w:val="007025EA"/>
    <w:rsid w:val="00704103"/>
    <w:rsid w:val="00704465"/>
    <w:rsid w:val="00704CBC"/>
    <w:rsid w:val="007054D3"/>
    <w:rsid w:val="00705BFA"/>
    <w:rsid w:val="00710771"/>
    <w:rsid w:val="00711674"/>
    <w:rsid w:val="00711C3F"/>
    <w:rsid w:val="007124EA"/>
    <w:rsid w:val="00712DAD"/>
    <w:rsid w:val="00716E11"/>
    <w:rsid w:val="0072031A"/>
    <w:rsid w:val="007217F5"/>
    <w:rsid w:val="00721FAB"/>
    <w:rsid w:val="00722B1C"/>
    <w:rsid w:val="00722FBA"/>
    <w:rsid w:val="007246FC"/>
    <w:rsid w:val="00726A92"/>
    <w:rsid w:val="00727660"/>
    <w:rsid w:val="00733389"/>
    <w:rsid w:val="00735E2E"/>
    <w:rsid w:val="00741131"/>
    <w:rsid w:val="00741B45"/>
    <w:rsid w:val="00742F9B"/>
    <w:rsid w:val="0074366D"/>
    <w:rsid w:val="00743CD7"/>
    <w:rsid w:val="00746D4E"/>
    <w:rsid w:val="00747AEA"/>
    <w:rsid w:val="0075154D"/>
    <w:rsid w:val="00754315"/>
    <w:rsid w:val="00760EEF"/>
    <w:rsid w:val="007617B7"/>
    <w:rsid w:val="00761F34"/>
    <w:rsid w:val="0076380B"/>
    <w:rsid w:val="00765174"/>
    <w:rsid w:val="00765E0A"/>
    <w:rsid w:val="007678C3"/>
    <w:rsid w:val="00774FAE"/>
    <w:rsid w:val="00775F9F"/>
    <w:rsid w:val="0078276E"/>
    <w:rsid w:val="007845A8"/>
    <w:rsid w:val="00791EA0"/>
    <w:rsid w:val="00791ECF"/>
    <w:rsid w:val="00797A0A"/>
    <w:rsid w:val="007A37C2"/>
    <w:rsid w:val="007A52C9"/>
    <w:rsid w:val="007A64D7"/>
    <w:rsid w:val="007A6B91"/>
    <w:rsid w:val="007A6DC4"/>
    <w:rsid w:val="007A6F57"/>
    <w:rsid w:val="007A7AFC"/>
    <w:rsid w:val="007B1930"/>
    <w:rsid w:val="007B4BCE"/>
    <w:rsid w:val="007B5C72"/>
    <w:rsid w:val="007C223F"/>
    <w:rsid w:val="007C22E3"/>
    <w:rsid w:val="007C3E5C"/>
    <w:rsid w:val="007C4E8E"/>
    <w:rsid w:val="007C697E"/>
    <w:rsid w:val="007D2270"/>
    <w:rsid w:val="007D3B1A"/>
    <w:rsid w:val="007D4DB5"/>
    <w:rsid w:val="007D5A18"/>
    <w:rsid w:val="007D5A78"/>
    <w:rsid w:val="007D5EBF"/>
    <w:rsid w:val="007E070A"/>
    <w:rsid w:val="007E3A1F"/>
    <w:rsid w:val="007E3FAF"/>
    <w:rsid w:val="007E4DC3"/>
    <w:rsid w:val="007E6CE3"/>
    <w:rsid w:val="007F0E58"/>
    <w:rsid w:val="007F106D"/>
    <w:rsid w:val="007F4546"/>
    <w:rsid w:val="007F4F21"/>
    <w:rsid w:val="007F6BD1"/>
    <w:rsid w:val="007F6D6A"/>
    <w:rsid w:val="007F720C"/>
    <w:rsid w:val="00800EFF"/>
    <w:rsid w:val="0080123F"/>
    <w:rsid w:val="00801FB2"/>
    <w:rsid w:val="008028C4"/>
    <w:rsid w:val="00802B85"/>
    <w:rsid w:val="00803347"/>
    <w:rsid w:val="00803C80"/>
    <w:rsid w:val="0080523E"/>
    <w:rsid w:val="008052A4"/>
    <w:rsid w:val="00805B39"/>
    <w:rsid w:val="00806671"/>
    <w:rsid w:val="00806A21"/>
    <w:rsid w:val="00807548"/>
    <w:rsid w:val="008075C0"/>
    <w:rsid w:val="00810A61"/>
    <w:rsid w:val="008116A6"/>
    <w:rsid w:val="00811874"/>
    <w:rsid w:val="008150A0"/>
    <w:rsid w:val="00815E6D"/>
    <w:rsid w:val="00816754"/>
    <w:rsid w:val="008266E3"/>
    <w:rsid w:val="00827664"/>
    <w:rsid w:val="00831F19"/>
    <w:rsid w:val="00832FA6"/>
    <w:rsid w:val="0083442A"/>
    <w:rsid w:val="00835195"/>
    <w:rsid w:val="0083595D"/>
    <w:rsid w:val="0083645E"/>
    <w:rsid w:val="00843B42"/>
    <w:rsid w:val="00844648"/>
    <w:rsid w:val="00844BA8"/>
    <w:rsid w:val="00847386"/>
    <w:rsid w:val="00850D2F"/>
    <w:rsid w:val="00860DCB"/>
    <w:rsid w:val="008633ED"/>
    <w:rsid w:val="00864CEB"/>
    <w:rsid w:val="00864E65"/>
    <w:rsid w:val="0086575C"/>
    <w:rsid w:val="0087237B"/>
    <w:rsid w:val="00872A3A"/>
    <w:rsid w:val="00872E70"/>
    <w:rsid w:val="00872FB9"/>
    <w:rsid w:val="00874268"/>
    <w:rsid w:val="008746A4"/>
    <w:rsid w:val="008752C4"/>
    <w:rsid w:val="00875973"/>
    <w:rsid w:val="008759C0"/>
    <w:rsid w:val="00876ECB"/>
    <w:rsid w:val="008802C7"/>
    <w:rsid w:val="00880954"/>
    <w:rsid w:val="00880A74"/>
    <w:rsid w:val="00881184"/>
    <w:rsid w:val="008829BB"/>
    <w:rsid w:val="0088409C"/>
    <w:rsid w:val="00884DD7"/>
    <w:rsid w:val="0089274B"/>
    <w:rsid w:val="008953A4"/>
    <w:rsid w:val="00895963"/>
    <w:rsid w:val="008969C7"/>
    <w:rsid w:val="00896CCE"/>
    <w:rsid w:val="00897350"/>
    <w:rsid w:val="008A041B"/>
    <w:rsid w:val="008A05F5"/>
    <w:rsid w:val="008A2283"/>
    <w:rsid w:val="008A2F14"/>
    <w:rsid w:val="008A315F"/>
    <w:rsid w:val="008A3324"/>
    <w:rsid w:val="008A5539"/>
    <w:rsid w:val="008A5FA6"/>
    <w:rsid w:val="008A7EA4"/>
    <w:rsid w:val="008B021F"/>
    <w:rsid w:val="008B0A56"/>
    <w:rsid w:val="008B0B50"/>
    <w:rsid w:val="008B0F93"/>
    <w:rsid w:val="008B2228"/>
    <w:rsid w:val="008B2EA9"/>
    <w:rsid w:val="008B564F"/>
    <w:rsid w:val="008B5BFD"/>
    <w:rsid w:val="008B7056"/>
    <w:rsid w:val="008C10FB"/>
    <w:rsid w:val="008C2C5F"/>
    <w:rsid w:val="008C3706"/>
    <w:rsid w:val="008C45B8"/>
    <w:rsid w:val="008C67A3"/>
    <w:rsid w:val="008C7054"/>
    <w:rsid w:val="008D03CC"/>
    <w:rsid w:val="008D0778"/>
    <w:rsid w:val="008D1857"/>
    <w:rsid w:val="008D2A9D"/>
    <w:rsid w:val="008D4535"/>
    <w:rsid w:val="008D4A28"/>
    <w:rsid w:val="008D4AE8"/>
    <w:rsid w:val="008D5767"/>
    <w:rsid w:val="008E0062"/>
    <w:rsid w:val="008E01AC"/>
    <w:rsid w:val="008E169A"/>
    <w:rsid w:val="008E2E5A"/>
    <w:rsid w:val="008E2E8E"/>
    <w:rsid w:val="008E796B"/>
    <w:rsid w:val="008F0086"/>
    <w:rsid w:val="008F6A2F"/>
    <w:rsid w:val="008F6D76"/>
    <w:rsid w:val="008F7862"/>
    <w:rsid w:val="008F7DEC"/>
    <w:rsid w:val="00902E1F"/>
    <w:rsid w:val="00903FB9"/>
    <w:rsid w:val="00904E53"/>
    <w:rsid w:val="00906275"/>
    <w:rsid w:val="00907EA6"/>
    <w:rsid w:val="00910F08"/>
    <w:rsid w:val="009117A7"/>
    <w:rsid w:val="00912B30"/>
    <w:rsid w:val="00912EC5"/>
    <w:rsid w:val="0091399E"/>
    <w:rsid w:val="00914E51"/>
    <w:rsid w:val="00914FA4"/>
    <w:rsid w:val="009158BA"/>
    <w:rsid w:val="00917A0B"/>
    <w:rsid w:val="00917C34"/>
    <w:rsid w:val="00920247"/>
    <w:rsid w:val="00923243"/>
    <w:rsid w:val="0092418B"/>
    <w:rsid w:val="009247B6"/>
    <w:rsid w:val="00926DE7"/>
    <w:rsid w:val="00927580"/>
    <w:rsid w:val="009307FB"/>
    <w:rsid w:val="00931E35"/>
    <w:rsid w:val="00932692"/>
    <w:rsid w:val="00934C90"/>
    <w:rsid w:val="009371E7"/>
    <w:rsid w:val="00940547"/>
    <w:rsid w:val="009409DF"/>
    <w:rsid w:val="009435C5"/>
    <w:rsid w:val="009436EA"/>
    <w:rsid w:val="0094586C"/>
    <w:rsid w:val="009508F6"/>
    <w:rsid w:val="009542B4"/>
    <w:rsid w:val="009551E6"/>
    <w:rsid w:val="009572EB"/>
    <w:rsid w:val="0096060A"/>
    <w:rsid w:val="0096177B"/>
    <w:rsid w:val="009658D0"/>
    <w:rsid w:val="0096691E"/>
    <w:rsid w:val="00967184"/>
    <w:rsid w:val="00974F44"/>
    <w:rsid w:val="00977D7E"/>
    <w:rsid w:val="00981D56"/>
    <w:rsid w:val="00984239"/>
    <w:rsid w:val="009849F7"/>
    <w:rsid w:val="009862C7"/>
    <w:rsid w:val="00993686"/>
    <w:rsid w:val="00993ED3"/>
    <w:rsid w:val="00996FA9"/>
    <w:rsid w:val="009A0BD3"/>
    <w:rsid w:val="009A0DF0"/>
    <w:rsid w:val="009A320A"/>
    <w:rsid w:val="009A4790"/>
    <w:rsid w:val="009A4925"/>
    <w:rsid w:val="009A5A17"/>
    <w:rsid w:val="009B3A6E"/>
    <w:rsid w:val="009B48B7"/>
    <w:rsid w:val="009B50C6"/>
    <w:rsid w:val="009B7031"/>
    <w:rsid w:val="009C121D"/>
    <w:rsid w:val="009C14D3"/>
    <w:rsid w:val="009C446F"/>
    <w:rsid w:val="009C45A1"/>
    <w:rsid w:val="009C48D3"/>
    <w:rsid w:val="009C5643"/>
    <w:rsid w:val="009C5D25"/>
    <w:rsid w:val="009C6743"/>
    <w:rsid w:val="009D0E7E"/>
    <w:rsid w:val="009D1E3C"/>
    <w:rsid w:val="009D28D5"/>
    <w:rsid w:val="009D346F"/>
    <w:rsid w:val="009D3578"/>
    <w:rsid w:val="009D4136"/>
    <w:rsid w:val="009D4D89"/>
    <w:rsid w:val="009D5FA0"/>
    <w:rsid w:val="009D6588"/>
    <w:rsid w:val="009D6B8D"/>
    <w:rsid w:val="009E036B"/>
    <w:rsid w:val="009E157F"/>
    <w:rsid w:val="009E230F"/>
    <w:rsid w:val="009E3884"/>
    <w:rsid w:val="009E4ED6"/>
    <w:rsid w:val="009E662B"/>
    <w:rsid w:val="009F00FE"/>
    <w:rsid w:val="009F147F"/>
    <w:rsid w:val="009F17C8"/>
    <w:rsid w:val="009F2A67"/>
    <w:rsid w:val="009F2E00"/>
    <w:rsid w:val="009F368F"/>
    <w:rsid w:val="009F45F7"/>
    <w:rsid w:val="009F48C7"/>
    <w:rsid w:val="00A015AB"/>
    <w:rsid w:val="00A0242B"/>
    <w:rsid w:val="00A057CF"/>
    <w:rsid w:val="00A068E0"/>
    <w:rsid w:val="00A06B99"/>
    <w:rsid w:val="00A07593"/>
    <w:rsid w:val="00A1053B"/>
    <w:rsid w:val="00A11C0F"/>
    <w:rsid w:val="00A11F86"/>
    <w:rsid w:val="00A14802"/>
    <w:rsid w:val="00A1552D"/>
    <w:rsid w:val="00A16151"/>
    <w:rsid w:val="00A23FBE"/>
    <w:rsid w:val="00A2404D"/>
    <w:rsid w:val="00A24782"/>
    <w:rsid w:val="00A24890"/>
    <w:rsid w:val="00A259D7"/>
    <w:rsid w:val="00A25F92"/>
    <w:rsid w:val="00A306A4"/>
    <w:rsid w:val="00A346B3"/>
    <w:rsid w:val="00A35BAD"/>
    <w:rsid w:val="00A36BAA"/>
    <w:rsid w:val="00A36E19"/>
    <w:rsid w:val="00A37E33"/>
    <w:rsid w:val="00A37FD0"/>
    <w:rsid w:val="00A402AD"/>
    <w:rsid w:val="00A404F7"/>
    <w:rsid w:val="00A41F02"/>
    <w:rsid w:val="00A447CF"/>
    <w:rsid w:val="00A45C91"/>
    <w:rsid w:val="00A46AD8"/>
    <w:rsid w:val="00A522AE"/>
    <w:rsid w:val="00A52ED5"/>
    <w:rsid w:val="00A545A7"/>
    <w:rsid w:val="00A552A9"/>
    <w:rsid w:val="00A57707"/>
    <w:rsid w:val="00A6324B"/>
    <w:rsid w:val="00A64B36"/>
    <w:rsid w:val="00A64BDD"/>
    <w:rsid w:val="00A7109C"/>
    <w:rsid w:val="00A71E4E"/>
    <w:rsid w:val="00A72766"/>
    <w:rsid w:val="00A729C9"/>
    <w:rsid w:val="00A73385"/>
    <w:rsid w:val="00A734A4"/>
    <w:rsid w:val="00A73DF3"/>
    <w:rsid w:val="00A73E17"/>
    <w:rsid w:val="00A767DF"/>
    <w:rsid w:val="00A771C0"/>
    <w:rsid w:val="00A81B7D"/>
    <w:rsid w:val="00A83760"/>
    <w:rsid w:val="00A841BC"/>
    <w:rsid w:val="00A85BA3"/>
    <w:rsid w:val="00A863C3"/>
    <w:rsid w:val="00A94B31"/>
    <w:rsid w:val="00A964B6"/>
    <w:rsid w:val="00A97300"/>
    <w:rsid w:val="00A97DB5"/>
    <w:rsid w:val="00AA1805"/>
    <w:rsid w:val="00AA362B"/>
    <w:rsid w:val="00AA3761"/>
    <w:rsid w:val="00AA3B4F"/>
    <w:rsid w:val="00AA4859"/>
    <w:rsid w:val="00AA599C"/>
    <w:rsid w:val="00AA5E1A"/>
    <w:rsid w:val="00AA644F"/>
    <w:rsid w:val="00AA66EA"/>
    <w:rsid w:val="00AA7E67"/>
    <w:rsid w:val="00AB2B80"/>
    <w:rsid w:val="00AB4C8B"/>
    <w:rsid w:val="00AB69C0"/>
    <w:rsid w:val="00AB6A62"/>
    <w:rsid w:val="00AB776A"/>
    <w:rsid w:val="00AC0BAC"/>
    <w:rsid w:val="00AC1FB9"/>
    <w:rsid w:val="00AC2273"/>
    <w:rsid w:val="00AC3229"/>
    <w:rsid w:val="00AC34DC"/>
    <w:rsid w:val="00AC6146"/>
    <w:rsid w:val="00AD06E5"/>
    <w:rsid w:val="00AD163E"/>
    <w:rsid w:val="00AD1B7F"/>
    <w:rsid w:val="00AD1C80"/>
    <w:rsid w:val="00AD21C4"/>
    <w:rsid w:val="00AD4E28"/>
    <w:rsid w:val="00AD60D9"/>
    <w:rsid w:val="00AE1741"/>
    <w:rsid w:val="00AE3965"/>
    <w:rsid w:val="00AE4F99"/>
    <w:rsid w:val="00AE63A4"/>
    <w:rsid w:val="00AE6BAE"/>
    <w:rsid w:val="00AF0B8D"/>
    <w:rsid w:val="00AF140D"/>
    <w:rsid w:val="00AF3E1E"/>
    <w:rsid w:val="00AF71D0"/>
    <w:rsid w:val="00AF7C84"/>
    <w:rsid w:val="00B00362"/>
    <w:rsid w:val="00B0174F"/>
    <w:rsid w:val="00B04B08"/>
    <w:rsid w:val="00B14B78"/>
    <w:rsid w:val="00B16066"/>
    <w:rsid w:val="00B16B4F"/>
    <w:rsid w:val="00B255BE"/>
    <w:rsid w:val="00B25DB8"/>
    <w:rsid w:val="00B30370"/>
    <w:rsid w:val="00B30D0D"/>
    <w:rsid w:val="00B30E8E"/>
    <w:rsid w:val="00B3407F"/>
    <w:rsid w:val="00B34998"/>
    <w:rsid w:val="00B3729E"/>
    <w:rsid w:val="00B426AD"/>
    <w:rsid w:val="00B47A27"/>
    <w:rsid w:val="00B47EB3"/>
    <w:rsid w:val="00B5001B"/>
    <w:rsid w:val="00B53E51"/>
    <w:rsid w:val="00B550E5"/>
    <w:rsid w:val="00B56AF2"/>
    <w:rsid w:val="00B56E47"/>
    <w:rsid w:val="00B6143E"/>
    <w:rsid w:val="00B63143"/>
    <w:rsid w:val="00B6391E"/>
    <w:rsid w:val="00B63E47"/>
    <w:rsid w:val="00B64B98"/>
    <w:rsid w:val="00B657F1"/>
    <w:rsid w:val="00B6587E"/>
    <w:rsid w:val="00B65F5A"/>
    <w:rsid w:val="00B6711D"/>
    <w:rsid w:val="00B716FD"/>
    <w:rsid w:val="00B71D1E"/>
    <w:rsid w:val="00B72994"/>
    <w:rsid w:val="00B74597"/>
    <w:rsid w:val="00B8076D"/>
    <w:rsid w:val="00B80B3C"/>
    <w:rsid w:val="00B835E1"/>
    <w:rsid w:val="00B84288"/>
    <w:rsid w:val="00B87D6C"/>
    <w:rsid w:val="00B915CF"/>
    <w:rsid w:val="00B921A8"/>
    <w:rsid w:val="00B921BB"/>
    <w:rsid w:val="00BA3D50"/>
    <w:rsid w:val="00BA507C"/>
    <w:rsid w:val="00BA655F"/>
    <w:rsid w:val="00BB17EA"/>
    <w:rsid w:val="00BB22E9"/>
    <w:rsid w:val="00BB549A"/>
    <w:rsid w:val="00BB6036"/>
    <w:rsid w:val="00BB63E5"/>
    <w:rsid w:val="00BB64D4"/>
    <w:rsid w:val="00BB7585"/>
    <w:rsid w:val="00BC2CE8"/>
    <w:rsid w:val="00BC2E7C"/>
    <w:rsid w:val="00BC393D"/>
    <w:rsid w:val="00BC4932"/>
    <w:rsid w:val="00BC7054"/>
    <w:rsid w:val="00BD3831"/>
    <w:rsid w:val="00BD4984"/>
    <w:rsid w:val="00BD5A6E"/>
    <w:rsid w:val="00BD7A80"/>
    <w:rsid w:val="00BE0632"/>
    <w:rsid w:val="00BE1EB5"/>
    <w:rsid w:val="00BE2430"/>
    <w:rsid w:val="00BE27AC"/>
    <w:rsid w:val="00BE3670"/>
    <w:rsid w:val="00BE50E3"/>
    <w:rsid w:val="00BE5286"/>
    <w:rsid w:val="00BE621C"/>
    <w:rsid w:val="00BF133D"/>
    <w:rsid w:val="00BF1362"/>
    <w:rsid w:val="00BF1B32"/>
    <w:rsid w:val="00BF2E79"/>
    <w:rsid w:val="00BF40A4"/>
    <w:rsid w:val="00BF4AD4"/>
    <w:rsid w:val="00BF6D83"/>
    <w:rsid w:val="00C01995"/>
    <w:rsid w:val="00C06355"/>
    <w:rsid w:val="00C07555"/>
    <w:rsid w:val="00C07D89"/>
    <w:rsid w:val="00C1100D"/>
    <w:rsid w:val="00C12B71"/>
    <w:rsid w:val="00C1453C"/>
    <w:rsid w:val="00C163D6"/>
    <w:rsid w:val="00C16D68"/>
    <w:rsid w:val="00C20E5F"/>
    <w:rsid w:val="00C217F1"/>
    <w:rsid w:val="00C23B3E"/>
    <w:rsid w:val="00C25583"/>
    <w:rsid w:val="00C266DF"/>
    <w:rsid w:val="00C27D7A"/>
    <w:rsid w:val="00C32670"/>
    <w:rsid w:val="00C33CC9"/>
    <w:rsid w:val="00C342EF"/>
    <w:rsid w:val="00C34615"/>
    <w:rsid w:val="00C36A81"/>
    <w:rsid w:val="00C406B9"/>
    <w:rsid w:val="00C44D61"/>
    <w:rsid w:val="00C52286"/>
    <w:rsid w:val="00C523BA"/>
    <w:rsid w:val="00C53942"/>
    <w:rsid w:val="00C57689"/>
    <w:rsid w:val="00C5796F"/>
    <w:rsid w:val="00C57E2F"/>
    <w:rsid w:val="00C60F19"/>
    <w:rsid w:val="00C662B1"/>
    <w:rsid w:val="00C66B23"/>
    <w:rsid w:val="00C67657"/>
    <w:rsid w:val="00C70682"/>
    <w:rsid w:val="00C71B2C"/>
    <w:rsid w:val="00C72102"/>
    <w:rsid w:val="00C72564"/>
    <w:rsid w:val="00C7362D"/>
    <w:rsid w:val="00C75634"/>
    <w:rsid w:val="00C835C8"/>
    <w:rsid w:val="00C84A4A"/>
    <w:rsid w:val="00C8563F"/>
    <w:rsid w:val="00C912E7"/>
    <w:rsid w:val="00C93E63"/>
    <w:rsid w:val="00C969E4"/>
    <w:rsid w:val="00C976F4"/>
    <w:rsid w:val="00CA00A6"/>
    <w:rsid w:val="00CA031A"/>
    <w:rsid w:val="00CA09EC"/>
    <w:rsid w:val="00CA0AEC"/>
    <w:rsid w:val="00CA2BA4"/>
    <w:rsid w:val="00CA3096"/>
    <w:rsid w:val="00CA5BD9"/>
    <w:rsid w:val="00CA6F70"/>
    <w:rsid w:val="00CA74DA"/>
    <w:rsid w:val="00CA7724"/>
    <w:rsid w:val="00CA7BBD"/>
    <w:rsid w:val="00CB037A"/>
    <w:rsid w:val="00CB141F"/>
    <w:rsid w:val="00CB1DF3"/>
    <w:rsid w:val="00CB5833"/>
    <w:rsid w:val="00CB6F4A"/>
    <w:rsid w:val="00CB719B"/>
    <w:rsid w:val="00CB74B4"/>
    <w:rsid w:val="00CB7C17"/>
    <w:rsid w:val="00CC00C6"/>
    <w:rsid w:val="00CC1B99"/>
    <w:rsid w:val="00CC232A"/>
    <w:rsid w:val="00CC4356"/>
    <w:rsid w:val="00CC5185"/>
    <w:rsid w:val="00CC6F96"/>
    <w:rsid w:val="00CD0946"/>
    <w:rsid w:val="00CD3AF0"/>
    <w:rsid w:val="00CD4F07"/>
    <w:rsid w:val="00CD509B"/>
    <w:rsid w:val="00CD530D"/>
    <w:rsid w:val="00CD7D4E"/>
    <w:rsid w:val="00CE0B12"/>
    <w:rsid w:val="00CE5866"/>
    <w:rsid w:val="00CE5A35"/>
    <w:rsid w:val="00CE7C17"/>
    <w:rsid w:val="00CF07B5"/>
    <w:rsid w:val="00CF0D1D"/>
    <w:rsid w:val="00CF120E"/>
    <w:rsid w:val="00CF3C4E"/>
    <w:rsid w:val="00CF52EB"/>
    <w:rsid w:val="00CF6DEF"/>
    <w:rsid w:val="00CF6E1D"/>
    <w:rsid w:val="00D0264D"/>
    <w:rsid w:val="00D02E39"/>
    <w:rsid w:val="00D02F5A"/>
    <w:rsid w:val="00D03299"/>
    <w:rsid w:val="00D04885"/>
    <w:rsid w:val="00D06726"/>
    <w:rsid w:val="00D07582"/>
    <w:rsid w:val="00D07EA1"/>
    <w:rsid w:val="00D10301"/>
    <w:rsid w:val="00D11325"/>
    <w:rsid w:val="00D148CC"/>
    <w:rsid w:val="00D16806"/>
    <w:rsid w:val="00D17264"/>
    <w:rsid w:val="00D22015"/>
    <w:rsid w:val="00D227BB"/>
    <w:rsid w:val="00D22ECB"/>
    <w:rsid w:val="00D24323"/>
    <w:rsid w:val="00D24E47"/>
    <w:rsid w:val="00D27CD8"/>
    <w:rsid w:val="00D335A8"/>
    <w:rsid w:val="00D33B84"/>
    <w:rsid w:val="00D33D96"/>
    <w:rsid w:val="00D40ED1"/>
    <w:rsid w:val="00D41E65"/>
    <w:rsid w:val="00D50844"/>
    <w:rsid w:val="00D56C64"/>
    <w:rsid w:val="00D56D43"/>
    <w:rsid w:val="00D57ABC"/>
    <w:rsid w:val="00D60856"/>
    <w:rsid w:val="00D630BF"/>
    <w:rsid w:val="00D65069"/>
    <w:rsid w:val="00D654B9"/>
    <w:rsid w:val="00D65DC3"/>
    <w:rsid w:val="00D7152A"/>
    <w:rsid w:val="00D738A5"/>
    <w:rsid w:val="00D73E3D"/>
    <w:rsid w:val="00D74169"/>
    <w:rsid w:val="00D74448"/>
    <w:rsid w:val="00D77687"/>
    <w:rsid w:val="00D81DB2"/>
    <w:rsid w:val="00D8221E"/>
    <w:rsid w:val="00D859AD"/>
    <w:rsid w:val="00D90D68"/>
    <w:rsid w:val="00D94A8A"/>
    <w:rsid w:val="00D97108"/>
    <w:rsid w:val="00D976F0"/>
    <w:rsid w:val="00D97B1A"/>
    <w:rsid w:val="00DA0919"/>
    <w:rsid w:val="00DA10B0"/>
    <w:rsid w:val="00DA2D38"/>
    <w:rsid w:val="00DA49E9"/>
    <w:rsid w:val="00DA6882"/>
    <w:rsid w:val="00DA6AB3"/>
    <w:rsid w:val="00DA7073"/>
    <w:rsid w:val="00DB08D6"/>
    <w:rsid w:val="00DB096F"/>
    <w:rsid w:val="00DB0A47"/>
    <w:rsid w:val="00DB1F25"/>
    <w:rsid w:val="00DB394B"/>
    <w:rsid w:val="00DB405A"/>
    <w:rsid w:val="00DB4403"/>
    <w:rsid w:val="00DB547D"/>
    <w:rsid w:val="00DB5DA8"/>
    <w:rsid w:val="00DB6993"/>
    <w:rsid w:val="00DB74CC"/>
    <w:rsid w:val="00DC1B28"/>
    <w:rsid w:val="00DC2B53"/>
    <w:rsid w:val="00DC4A5E"/>
    <w:rsid w:val="00DC6335"/>
    <w:rsid w:val="00DC6E16"/>
    <w:rsid w:val="00DC6EA5"/>
    <w:rsid w:val="00DC7990"/>
    <w:rsid w:val="00DC7EE8"/>
    <w:rsid w:val="00DD368C"/>
    <w:rsid w:val="00DD5F13"/>
    <w:rsid w:val="00DD7B11"/>
    <w:rsid w:val="00DE2594"/>
    <w:rsid w:val="00DE6446"/>
    <w:rsid w:val="00DE7AF5"/>
    <w:rsid w:val="00DF20F3"/>
    <w:rsid w:val="00DF24BA"/>
    <w:rsid w:val="00DF314D"/>
    <w:rsid w:val="00DF7EDD"/>
    <w:rsid w:val="00E00530"/>
    <w:rsid w:val="00E01FC6"/>
    <w:rsid w:val="00E02370"/>
    <w:rsid w:val="00E03D8A"/>
    <w:rsid w:val="00E0551D"/>
    <w:rsid w:val="00E05E84"/>
    <w:rsid w:val="00E067E3"/>
    <w:rsid w:val="00E06879"/>
    <w:rsid w:val="00E06B1B"/>
    <w:rsid w:val="00E06C84"/>
    <w:rsid w:val="00E10FCC"/>
    <w:rsid w:val="00E11C31"/>
    <w:rsid w:val="00E11C8B"/>
    <w:rsid w:val="00E12C7D"/>
    <w:rsid w:val="00E14361"/>
    <w:rsid w:val="00E16B6A"/>
    <w:rsid w:val="00E20282"/>
    <w:rsid w:val="00E20AB9"/>
    <w:rsid w:val="00E248E6"/>
    <w:rsid w:val="00E25AE5"/>
    <w:rsid w:val="00E26201"/>
    <w:rsid w:val="00E30D2E"/>
    <w:rsid w:val="00E32D3B"/>
    <w:rsid w:val="00E33625"/>
    <w:rsid w:val="00E33A44"/>
    <w:rsid w:val="00E35C44"/>
    <w:rsid w:val="00E36470"/>
    <w:rsid w:val="00E37326"/>
    <w:rsid w:val="00E41543"/>
    <w:rsid w:val="00E4201F"/>
    <w:rsid w:val="00E4367D"/>
    <w:rsid w:val="00E46FC8"/>
    <w:rsid w:val="00E4796C"/>
    <w:rsid w:val="00E52B03"/>
    <w:rsid w:val="00E53537"/>
    <w:rsid w:val="00E56B5B"/>
    <w:rsid w:val="00E56D71"/>
    <w:rsid w:val="00E57802"/>
    <w:rsid w:val="00E61759"/>
    <w:rsid w:val="00E62352"/>
    <w:rsid w:val="00E62992"/>
    <w:rsid w:val="00E651D5"/>
    <w:rsid w:val="00E676C1"/>
    <w:rsid w:val="00E72FA0"/>
    <w:rsid w:val="00E74868"/>
    <w:rsid w:val="00E74E7B"/>
    <w:rsid w:val="00E84300"/>
    <w:rsid w:val="00E85E50"/>
    <w:rsid w:val="00E95E68"/>
    <w:rsid w:val="00E96959"/>
    <w:rsid w:val="00EA1C9F"/>
    <w:rsid w:val="00EA2AF7"/>
    <w:rsid w:val="00EA3C24"/>
    <w:rsid w:val="00EA3E32"/>
    <w:rsid w:val="00EA47DF"/>
    <w:rsid w:val="00EA5D61"/>
    <w:rsid w:val="00EA61D2"/>
    <w:rsid w:val="00EA6555"/>
    <w:rsid w:val="00EA7100"/>
    <w:rsid w:val="00EB0A94"/>
    <w:rsid w:val="00EB0FDB"/>
    <w:rsid w:val="00EB0FE0"/>
    <w:rsid w:val="00EB192A"/>
    <w:rsid w:val="00EB28BE"/>
    <w:rsid w:val="00EB4246"/>
    <w:rsid w:val="00EB5349"/>
    <w:rsid w:val="00EB6F62"/>
    <w:rsid w:val="00EB706C"/>
    <w:rsid w:val="00EC27C4"/>
    <w:rsid w:val="00EC4C44"/>
    <w:rsid w:val="00EC4E43"/>
    <w:rsid w:val="00EC4F47"/>
    <w:rsid w:val="00EC539B"/>
    <w:rsid w:val="00EC54C6"/>
    <w:rsid w:val="00EC5A72"/>
    <w:rsid w:val="00EC7C33"/>
    <w:rsid w:val="00ED53B8"/>
    <w:rsid w:val="00ED551D"/>
    <w:rsid w:val="00ED6DDD"/>
    <w:rsid w:val="00ED70EE"/>
    <w:rsid w:val="00ED719A"/>
    <w:rsid w:val="00EE1DFC"/>
    <w:rsid w:val="00EE2298"/>
    <w:rsid w:val="00EE2560"/>
    <w:rsid w:val="00EE49D9"/>
    <w:rsid w:val="00EE4EB8"/>
    <w:rsid w:val="00EE513E"/>
    <w:rsid w:val="00EE5486"/>
    <w:rsid w:val="00EF0024"/>
    <w:rsid w:val="00EF06A2"/>
    <w:rsid w:val="00EF2E1D"/>
    <w:rsid w:val="00EF3127"/>
    <w:rsid w:val="00EF42DF"/>
    <w:rsid w:val="00EF4C9A"/>
    <w:rsid w:val="00EF56E5"/>
    <w:rsid w:val="00F006AC"/>
    <w:rsid w:val="00F00740"/>
    <w:rsid w:val="00F01DF6"/>
    <w:rsid w:val="00F01F62"/>
    <w:rsid w:val="00F031CC"/>
    <w:rsid w:val="00F06F23"/>
    <w:rsid w:val="00F10474"/>
    <w:rsid w:val="00F1104C"/>
    <w:rsid w:val="00F12E28"/>
    <w:rsid w:val="00F12F01"/>
    <w:rsid w:val="00F1411A"/>
    <w:rsid w:val="00F14E6C"/>
    <w:rsid w:val="00F15761"/>
    <w:rsid w:val="00F16E21"/>
    <w:rsid w:val="00F16E39"/>
    <w:rsid w:val="00F177E6"/>
    <w:rsid w:val="00F17FEF"/>
    <w:rsid w:val="00F2083D"/>
    <w:rsid w:val="00F2712A"/>
    <w:rsid w:val="00F308D6"/>
    <w:rsid w:val="00F30E69"/>
    <w:rsid w:val="00F31809"/>
    <w:rsid w:val="00F34D8D"/>
    <w:rsid w:val="00F37D46"/>
    <w:rsid w:val="00F40AF8"/>
    <w:rsid w:val="00F411D0"/>
    <w:rsid w:val="00F427A6"/>
    <w:rsid w:val="00F4579B"/>
    <w:rsid w:val="00F46156"/>
    <w:rsid w:val="00F46C7E"/>
    <w:rsid w:val="00F46F29"/>
    <w:rsid w:val="00F51EFB"/>
    <w:rsid w:val="00F54A95"/>
    <w:rsid w:val="00F553B9"/>
    <w:rsid w:val="00F60504"/>
    <w:rsid w:val="00F60B37"/>
    <w:rsid w:val="00F614D2"/>
    <w:rsid w:val="00F6173C"/>
    <w:rsid w:val="00F61B92"/>
    <w:rsid w:val="00F64ED8"/>
    <w:rsid w:val="00F65AAB"/>
    <w:rsid w:val="00F664A5"/>
    <w:rsid w:val="00F66D5E"/>
    <w:rsid w:val="00F6767C"/>
    <w:rsid w:val="00F717E2"/>
    <w:rsid w:val="00F728F4"/>
    <w:rsid w:val="00F76FFB"/>
    <w:rsid w:val="00F802E6"/>
    <w:rsid w:val="00F804FF"/>
    <w:rsid w:val="00F814B8"/>
    <w:rsid w:val="00F91195"/>
    <w:rsid w:val="00F91C95"/>
    <w:rsid w:val="00F92786"/>
    <w:rsid w:val="00F92936"/>
    <w:rsid w:val="00F92B3D"/>
    <w:rsid w:val="00F93CA2"/>
    <w:rsid w:val="00F96C00"/>
    <w:rsid w:val="00F96FCB"/>
    <w:rsid w:val="00FA1A3A"/>
    <w:rsid w:val="00FA1CD6"/>
    <w:rsid w:val="00FA31EB"/>
    <w:rsid w:val="00FA4C2E"/>
    <w:rsid w:val="00FA4DD2"/>
    <w:rsid w:val="00FA51C4"/>
    <w:rsid w:val="00FA71DB"/>
    <w:rsid w:val="00FB18EA"/>
    <w:rsid w:val="00FB20A1"/>
    <w:rsid w:val="00FB2411"/>
    <w:rsid w:val="00FB36A3"/>
    <w:rsid w:val="00FB40CF"/>
    <w:rsid w:val="00FB4784"/>
    <w:rsid w:val="00FB4AAB"/>
    <w:rsid w:val="00FC005E"/>
    <w:rsid w:val="00FC01D0"/>
    <w:rsid w:val="00FC06FF"/>
    <w:rsid w:val="00FC30D0"/>
    <w:rsid w:val="00FC4D85"/>
    <w:rsid w:val="00FC72F3"/>
    <w:rsid w:val="00FD0C57"/>
    <w:rsid w:val="00FD0CD9"/>
    <w:rsid w:val="00FD1A7B"/>
    <w:rsid w:val="00FD3D93"/>
    <w:rsid w:val="00FD47EA"/>
    <w:rsid w:val="00FD503E"/>
    <w:rsid w:val="00FD50BC"/>
    <w:rsid w:val="00FD7B6D"/>
    <w:rsid w:val="00FE4931"/>
    <w:rsid w:val="00FE7729"/>
    <w:rsid w:val="00FF016B"/>
    <w:rsid w:val="00FF2E43"/>
    <w:rsid w:val="00FF33E1"/>
    <w:rsid w:val="00FF3BB0"/>
    <w:rsid w:val="00FF4AD7"/>
    <w:rsid w:val="00FF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1F1CC-89EE-4B0B-A987-B2691568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4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4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№3</dc:creator>
  <cp:lastModifiedBy>Татьяна Николаевна</cp:lastModifiedBy>
  <cp:revision>5</cp:revision>
  <cp:lastPrinted>2022-10-11T12:55:00Z</cp:lastPrinted>
  <dcterms:created xsi:type="dcterms:W3CDTF">2022-10-03T07:59:00Z</dcterms:created>
  <dcterms:modified xsi:type="dcterms:W3CDTF">2022-10-11T13:02:00Z</dcterms:modified>
</cp:coreProperties>
</file>