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4B" w:rsidRPr="00B60840" w:rsidRDefault="0005224B" w:rsidP="0005224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60840">
        <w:rPr>
          <w:rFonts w:ascii="Times New Roman" w:hAnsi="Times New Roman" w:cs="Times New Roman"/>
          <w:b/>
          <w:i/>
          <w:sz w:val="36"/>
          <w:szCs w:val="36"/>
        </w:rPr>
        <w:t>Организация работы</w:t>
      </w:r>
      <w:r w:rsidR="00B60840" w:rsidRPr="00B60840">
        <w:rPr>
          <w:rFonts w:ascii="Times New Roman" w:hAnsi="Times New Roman" w:cs="Times New Roman"/>
          <w:b/>
          <w:i/>
          <w:sz w:val="36"/>
          <w:szCs w:val="36"/>
        </w:rPr>
        <w:t xml:space="preserve"> уполномоченного по правам ребенка</w:t>
      </w:r>
      <w:r w:rsidRPr="00B6084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B60840" w:rsidRPr="00B60840">
        <w:rPr>
          <w:rFonts w:ascii="Times New Roman" w:hAnsi="Times New Roman" w:cs="Times New Roman"/>
          <w:b/>
          <w:i/>
          <w:sz w:val="36"/>
          <w:szCs w:val="36"/>
        </w:rPr>
        <w:t xml:space="preserve">и </w:t>
      </w:r>
      <w:proofErr w:type="gramStart"/>
      <w:r w:rsidRPr="00B60840">
        <w:rPr>
          <w:rFonts w:ascii="Times New Roman" w:hAnsi="Times New Roman" w:cs="Times New Roman"/>
          <w:b/>
          <w:i/>
          <w:sz w:val="36"/>
          <w:szCs w:val="36"/>
        </w:rPr>
        <w:t>проведении</w:t>
      </w:r>
      <w:proofErr w:type="gramEnd"/>
      <w:r w:rsidRPr="00B60840">
        <w:rPr>
          <w:rFonts w:ascii="Times New Roman" w:hAnsi="Times New Roman" w:cs="Times New Roman"/>
          <w:b/>
          <w:i/>
          <w:sz w:val="36"/>
          <w:szCs w:val="36"/>
        </w:rPr>
        <w:t xml:space="preserve"> мероприятий, посвященных Всемирному Дню ребенка</w:t>
      </w:r>
    </w:p>
    <w:p w:rsidR="0005224B" w:rsidRPr="00B60840" w:rsidRDefault="0005224B" w:rsidP="0005224B">
      <w:pPr>
        <w:rPr>
          <w:rFonts w:ascii="Times New Roman" w:hAnsi="Times New Roman" w:cs="Times New Roman"/>
          <w:sz w:val="36"/>
          <w:szCs w:val="36"/>
        </w:rPr>
      </w:pPr>
      <w:r w:rsidRPr="00B60840">
        <w:rPr>
          <w:rFonts w:ascii="Times New Roman" w:hAnsi="Times New Roman" w:cs="Times New Roman"/>
          <w:sz w:val="36"/>
          <w:szCs w:val="36"/>
        </w:rPr>
        <w:t xml:space="preserve">   В  2016 учебном году в  план воспитательной  работы МОУ  СОШ №3 заместителем директора по воспитательной работе  </w:t>
      </w:r>
      <w:proofErr w:type="spellStart"/>
      <w:r w:rsidRPr="00B60840">
        <w:rPr>
          <w:rFonts w:ascii="Times New Roman" w:hAnsi="Times New Roman" w:cs="Times New Roman"/>
          <w:sz w:val="36"/>
          <w:szCs w:val="36"/>
        </w:rPr>
        <w:t>Дахкурян</w:t>
      </w:r>
      <w:proofErr w:type="spellEnd"/>
      <w:r w:rsidRPr="00B60840">
        <w:rPr>
          <w:rFonts w:ascii="Times New Roman" w:hAnsi="Times New Roman" w:cs="Times New Roman"/>
          <w:sz w:val="36"/>
          <w:szCs w:val="36"/>
        </w:rPr>
        <w:t xml:space="preserve"> Т.Н.,.  были включены традиционные мероприятия, приуроченные к Всемирному Дню ребенка, которые  разработаны школьным Уполномоченным по правам детей  </w:t>
      </w:r>
      <w:proofErr w:type="spellStart"/>
      <w:r w:rsidRPr="00B60840">
        <w:rPr>
          <w:rFonts w:ascii="Times New Roman" w:hAnsi="Times New Roman" w:cs="Times New Roman"/>
          <w:sz w:val="36"/>
          <w:szCs w:val="36"/>
        </w:rPr>
        <w:t>Адамян</w:t>
      </w:r>
      <w:proofErr w:type="spellEnd"/>
      <w:r w:rsidRPr="00B60840">
        <w:rPr>
          <w:rFonts w:ascii="Times New Roman" w:hAnsi="Times New Roman" w:cs="Times New Roman"/>
          <w:sz w:val="36"/>
          <w:szCs w:val="36"/>
        </w:rPr>
        <w:t xml:space="preserve"> И.Б.</w:t>
      </w:r>
    </w:p>
    <w:p w:rsidR="0005224B" w:rsidRPr="00B60840" w:rsidRDefault="0005224B" w:rsidP="0005224B">
      <w:pPr>
        <w:spacing w:after="0"/>
        <w:rPr>
          <w:rFonts w:ascii="Times New Roman" w:hAnsi="Times New Roman" w:cs="Times New Roman"/>
          <w:sz w:val="36"/>
          <w:szCs w:val="36"/>
          <w:u w:val="single"/>
        </w:rPr>
      </w:pPr>
      <w:r w:rsidRPr="00B60840">
        <w:rPr>
          <w:rFonts w:ascii="Times New Roman" w:hAnsi="Times New Roman" w:cs="Times New Roman"/>
          <w:sz w:val="36"/>
          <w:szCs w:val="36"/>
          <w:u w:val="single"/>
        </w:rPr>
        <w:t>Целью проведения данных мероприятий является:</w:t>
      </w:r>
    </w:p>
    <w:p w:rsidR="0005224B" w:rsidRPr="00B60840" w:rsidRDefault="0005224B" w:rsidP="000522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B60840">
        <w:rPr>
          <w:rFonts w:ascii="Times New Roman" w:hAnsi="Times New Roman" w:cs="Times New Roman"/>
          <w:sz w:val="36"/>
          <w:szCs w:val="36"/>
        </w:rPr>
        <w:t>Обучение школьников правовой культуре</w:t>
      </w:r>
    </w:p>
    <w:p w:rsidR="0005224B" w:rsidRPr="00B60840" w:rsidRDefault="0005224B" w:rsidP="0005224B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B6084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Развитие у детей познавательного интереса к своим правам, закрепленным в Конвенции о правах ребенка. </w:t>
      </w:r>
    </w:p>
    <w:p w:rsidR="0005224B" w:rsidRPr="00B60840" w:rsidRDefault="0005224B" w:rsidP="0005224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B60840">
        <w:rPr>
          <w:rFonts w:ascii="Times New Roman" w:eastAsia="Times New Roman" w:hAnsi="Times New Roman" w:cs="Times New Roman"/>
          <w:sz w:val="36"/>
          <w:szCs w:val="36"/>
          <w:lang w:eastAsia="ru-RU"/>
        </w:rPr>
        <w:t>Воспитание уважения к другим людям и их правам</w:t>
      </w:r>
    </w:p>
    <w:p w:rsidR="0005224B" w:rsidRPr="00B60840" w:rsidRDefault="0005224B" w:rsidP="0005224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B60840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В соответствии с данными целями были сформулированы следующие задачи:</w:t>
      </w:r>
    </w:p>
    <w:p w:rsidR="0005224B" w:rsidRPr="00B60840" w:rsidRDefault="0005224B" w:rsidP="0005224B">
      <w:pPr>
        <w:spacing w:after="0" w:line="240" w:lineRule="auto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B6084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1. Познакомить учащихся с основными правами и свободами, изложенными в Конвенции о правах ребенка, научить применять их в жизни.</w:t>
      </w:r>
    </w:p>
    <w:p w:rsidR="0005224B" w:rsidRPr="00B60840" w:rsidRDefault="0005224B" w:rsidP="0005224B">
      <w:pPr>
        <w:spacing w:after="0" w:line="240" w:lineRule="auto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B60840">
        <w:rPr>
          <w:rFonts w:ascii="Times New Roman" w:eastAsia="Times New Roman" w:hAnsi="Times New Roman" w:cs="Times New Roman"/>
          <w:sz w:val="36"/>
          <w:szCs w:val="36"/>
          <w:lang w:eastAsia="ru-RU"/>
        </w:rPr>
        <w:t>   2. Помочь детям осознать, что нет прав без обязанностей, нет обязанностей без прав, дать основные сведения о соблюдении прав ребенка в Российской Федерации.</w:t>
      </w:r>
    </w:p>
    <w:p w:rsidR="0005224B" w:rsidRPr="00B60840" w:rsidRDefault="0005224B" w:rsidP="0005224B">
      <w:pPr>
        <w:spacing w:after="0" w:line="240" w:lineRule="auto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B60840">
        <w:rPr>
          <w:rFonts w:ascii="Times New Roman" w:eastAsia="Times New Roman" w:hAnsi="Times New Roman" w:cs="Times New Roman"/>
          <w:sz w:val="36"/>
          <w:szCs w:val="36"/>
          <w:lang w:eastAsia="ru-RU"/>
        </w:rPr>
        <w:t>   3. Развивать умение называть свои права и анализировать поступки других.</w:t>
      </w:r>
    </w:p>
    <w:p w:rsidR="0005224B" w:rsidRPr="00B60840" w:rsidRDefault="0005224B" w:rsidP="0005224B">
      <w:pPr>
        <w:spacing w:after="0" w:line="240" w:lineRule="auto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B60840">
        <w:rPr>
          <w:rFonts w:ascii="Verdana" w:eastAsia="Times New Roman" w:hAnsi="Verdana" w:cs="Times New Roman"/>
          <w:sz w:val="36"/>
          <w:szCs w:val="36"/>
          <w:lang w:eastAsia="ru-RU"/>
        </w:rPr>
        <w:t xml:space="preserve">   </w:t>
      </w:r>
      <w:r w:rsidRPr="00B60840">
        <w:rPr>
          <w:rFonts w:ascii="Times New Roman" w:eastAsia="Times New Roman" w:hAnsi="Times New Roman" w:cs="Times New Roman"/>
          <w:sz w:val="36"/>
          <w:szCs w:val="36"/>
          <w:lang w:eastAsia="ru-RU"/>
        </w:rPr>
        <w:t>4. Воспитывать уважение к другим людям.</w:t>
      </w:r>
    </w:p>
    <w:p w:rsidR="0005224B" w:rsidRPr="00B60840" w:rsidRDefault="0005224B" w:rsidP="0005224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60840">
        <w:rPr>
          <w:rFonts w:ascii="Times New Roman" w:eastAsia="Times New Roman" w:hAnsi="Times New Roman" w:cs="Times New Roman"/>
          <w:sz w:val="36"/>
          <w:szCs w:val="36"/>
          <w:lang w:eastAsia="ru-RU"/>
        </w:rPr>
        <w:t>В ходе подготовки к празднованию в школе Всемирного Дня ребенка были запланированы и проведены следующие мероприятия:</w:t>
      </w:r>
    </w:p>
    <w:p w:rsidR="0005224B" w:rsidRPr="00B60840" w:rsidRDefault="0005224B" w:rsidP="0005224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6084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Всемирном </w:t>
      </w:r>
      <w:proofErr w:type="gramStart"/>
      <w:r w:rsidRPr="00B60840">
        <w:rPr>
          <w:rFonts w:ascii="Times New Roman" w:eastAsia="Times New Roman" w:hAnsi="Times New Roman" w:cs="Times New Roman"/>
          <w:sz w:val="36"/>
          <w:szCs w:val="36"/>
          <w:lang w:eastAsia="ru-RU"/>
        </w:rPr>
        <w:t>дне</w:t>
      </w:r>
      <w:proofErr w:type="gramEnd"/>
      <w:r w:rsidRPr="00B6084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ребенка.</w:t>
      </w:r>
    </w:p>
    <w:p w:rsidR="0005224B" w:rsidRPr="00B60840" w:rsidRDefault="0005224B" w:rsidP="0005224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6084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Предоставление темы </w:t>
      </w:r>
      <w:proofErr w:type="gramStart"/>
      <w:r w:rsidRPr="00B60840">
        <w:rPr>
          <w:rFonts w:ascii="Times New Roman" w:eastAsia="Times New Roman" w:hAnsi="Times New Roman" w:cs="Times New Roman"/>
          <w:sz w:val="36"/>
          <w:szCs w:val="36"/>
          <w:lang w:eastAsia="ru-RU"/>
        </w:rPr>
        <w:t>обучающимся</w:t>
      </w:r>
      <w:proofErr w:type="gramEnd"/>
      <w:r w:rsidRPr="00B6084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5-8  классов на тему «Я имею право»</w:t>
      </w:r>
    </w:p>
    <w:p w:rsidR="0005224B" w:rsidRPr="00B60840" w:rsidRDefault="0005224B" w:rsidP="0005224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60840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Предоставление  темы обучающимся 8-11 классов  «Знать – наше право!»</w:t>
      </w:r>
      <w:proofErr w:type="gramStart"/>
      <w:r w:rsidR="00B60840" w:rsidRPr="00B60840">
        <w:rPr>
          <w:rFonts w:ascii="Times New Roman" w:eastAsia="Times New Roman" w:hAnsi="Times New Roman" w:cs="Times New Roman"/>
          <w:sz w:val="36"/>
          <w:szCs w:val="36"/>
          <w:lang w:eastAsia="ru-RU"/>
        </w:rPr>
        <w:t>,с</w:t>
      </w:r>
      <w:proofErr w:type="gramEnd"/>
      <w:r w:rsidR="00B60840" w:rsidRPr="00B6084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участием интерактивной игры «Право на имя».</w:t>
      </w:r>
    </w:p>
    <w:p w:rsidR="0005224B" w:rsidRPr="00B60840" w:rsidRDefault="0005224B" w:rsidP="0005224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60840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Проведение  инспектором  ОПДН Глухих Д.Н, майором полиции</w:t>
      </w:r>
      <w:proofErr w:type="gramStart"/>
      <w:r w:rsidRPr="00B6084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</w:t>
      </w:r>
      <w:proofErr w:type="gramEnd"/>
      <w:r w:rsidRPr="00B60840">
        <w:rPr>
          <w:rFonts w:ascii="Times New Roman" w:eastAsia="Times New Roman" w:hAnsi="Times New Roman" w:cs="Times New Roman"/>
          <w:sz w:val="36"/>
          <w:szCs w:val="36"/>
          <w:lang w:eastAsia="ru-RU"/>
        </w:rPr>
        <w:t>темы среди учащихся 9-11, пос</w:t>
      </w:r>
      <w:r w:rsidR="00B60840" w:rsidRPr="00B60840">
        <w:rPr>
          <w:rFonts w:ascii="Times New Roman" w:eastAsia="Times New Roman" w:hAnsi="Times New Roman" w:cs="Times New Roman"/>
          <w:sz w:val="36"/>
          <w:szCs w:val="36"/>
          <w:lang w:eastAsia="ru-RU"/>
        </w:rPr>
        <w:t>вященных Всемирному дню ребенка.</w:t>
      </w:r>
    </w:p>
    <w:p w:rsidR="0005224B" w:rsidRPr="00B60840" w:rsidRDefault="0005224B" w:rsidP="0005224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60840" w:rsidRPr="00B60840" w:rsidRDefault="0005224B" w:rsidP="0005224B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B6084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В результате проделанной </w:t>
      </w:r>
      <w:proofErr w:type="gramStart"/>
      <w:r w:rsidRPr="00B60840">
        <w:rPr>
          <w:rFonts w:ascii="Times New Roman" w:eastAsia="Times New Roman" w:hAnsi="Times New Roman" w:cs="Times New Roman"/>
          <w:sz w:val="36"/>
          <w:szCs w:val="36"/>
          <w:lang w:eastAsia="ru-RU"/>
        </w:rPr>
        <w:t>работы</w:t>
      </w:r>
      <w:proofErr w:type="gramEnd"/>
      <w:r w:rsidRPr="00B6084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обучающиеся МОУ СОШ №3  научились элементам правовой культуры, стали более толерантными. При подготовке вышеуказанных мероприятий дети принимали активное участие, создавали презентации</w:t>
      </w:r>
      <w:r w:rsidR="00B60840" w:rsidRPr="00B6084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посвященные теме Всемирного дня ребенка.</w:t>
      </w:r>
      <w:r w:rsidRPr="00B6084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Обучающаяся 9 класса «Б» Черепанова Виктория  провела беседу с учащимися 5-6 </w:t>
      </w:r>
      <w:proofErr w:type="spellStart"/>
      <w:r w:rsidRPr="00B60840">
        <w:rPr>
          <w:rFonts w:ascii="Times New Roman" w:eastAsia="Times New Roman" w:hAnsi="Times New Roman" w:cs="Times New Roman"/>
          <w:sz w:val="36"/>
          <w:szCs w:val="36"/>
          <w:lang w:eastAsia="ru-RU"/>
        </w:rPr>
        <w:t>класссов</w:t>
      </w:r>
      <w:proofErr w:type="spellEnd"/>
      <w:r w:rsidRPr="00B6084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тему</w:t>
      </w:r>
      <w:proofErr w:type="gramStart"/>
      <w:r w:rsidRPr="00B6084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:</w:t>
      </w:r>
      <w:proofErr w:type="gramEnd"/>
      <w:r w:rsidRPr="00B6084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«20 ноября – Всемирный день ребенка». Очень</w:t>
      </w:r>
      <w:r w:rsidR="00B60840" w:rsidRPr="00B6084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оживленно прошли тематические классные часы среди учащихся 8-11 классов:</w:t>
      </w:r>
      <w:r w:rsidRPr="00B6084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«Знать – наше право», в </w:t>
      </w:r>
      <w:proofErr w:type="gramStart"/>
      <w:r w:rsidRPr="00B60840">
        <w:rPr>
          <w:rFonts w:ascii="Times New Roman" w:eastAsia="Times New Roman" w:hAnsi="Times New Roman" w:cs="Times New Roman"/>
          <w:sz w:val="36"/>
          <w:szCs w:val="36"/>
          <w:lang w:eastAsia="ru-RU"/>
        </w:rPr>
        <w:t>ходе</w:t>
      </w:r>
      <w:proofErr w:type="gramEnd"/>
      <w:r w:rsidRPr="00B6084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которой обучающиеся  с удовольствием участвовали в интерактивной игре «Право на имя», помогали книжным героям узнать о своих правах, экспромтом разыгрывали диалоги по правовым ситуациям  и активно обсуждали их. Среди учащихся </w:t>
      </w:r>
      <w:r w:rsidR="00B60840" w:rsidRPr="00B60840">
        <w:rPr>
          <w:rFonts w:ascii="Times New Roman" w:eastAsia="Times New Roman" w:hAnsi="Times New Roman" w:cs="Times New Roman"/>
          <w:sz w:val="36"/>
          <w:szCs w:val="36"/>
          <w:lang w:eastAsia="ru-RU"/>
        </w:rPr>
        <w:t>9-11</w:t>
      </w:r>
      <w:r w:rsidRPr="00B6084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классов  проведены тематические часы на тему «Я имею право»</w:t>
      </w:r>
      <w:r w:rsidR="00B60840" w:rsidRPr="00B6084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участием зам директора по ВР </w:t>
      </w:r>
      <w:proofErr w:type="spellStart"/>
      <w:r w:rsidR="00B60840" w:rsidRPr="00B60840">
        <w:rPr>
          <w:rFonts w:ascii="Times New Roman" w:eastAsia="Times New Roman" w:hAnsi="Times New Roman" w:cs="Times New Roman"/>
          <w:sz w:val="36"/>
          <w:szCs w:val="36"/>
          <w:lang w:eastAsia="ru-RU"/>
        </w:rPr>
        <w:t>Дахкурян</w:t>
      </w:r>
      <w:proofErr w:type="spellEnd"/>
      <w:r w:rsidR="00B60840" w:rsidRPr="00B6084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Т.Н., инспектора ОПДН Глухих Д.Н., социального педагога </w:t>
      </w:r>
      <w:proofErr w:type="gramStart"/>
      <w:r w:rsidR="00B60840" w:rsidRPr="00B60840">
        <w:rPr>
          <w:rFonts w:ascii="Times New Roman" w:eastAsia="Times New Roman" w:hAnsi="Times New Roman" w:cs="Times New Roman"/>
          <w:sz w:val="36"/>
          <w:szCs w:val="36"/>
          <w:lang w:eastAsia="ru-RU"/>
        </w:rPr>
        <w:t>–</w:t>
      </w:r>
      <w:proofErr w:type="spellStart"/>
      <w:r w:rsidR="00B60840" w:rsidRPr="00B60840"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proofErr w:type="gramEnd"/>
      <w:r w:rsidR="00B60840" w:rsidRPr="00B60840">
        <w:rPr>
          <w:rFonts w:ascii="Times New Roman" w:eastAsia="Times New Roman" w:hAnsi="Times New Roman" w:cs="Times New Roman"/>
          <w:sz w:val="36"/>
          <w:szCs w:val="36"/>
          <w:lang w:eastAsia="ru-RU"/>
        </w:rPr>
        <w:t>дамян</w:t>
      </w:r>
      <w:proofErr w:type="spellEnd"/>
      <w:r w:rsidR="00B60840" w:rsidRPr="00B6084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ИБ.</w:t>
      </w:r>
      <w:r w:rsidRPr="00B60840">
        <w:rPr>
          <w:rFonts w:ascii="Times New Roman" w:hAnsi="Times New Roman" w:cs="Times New Roman"/>
          <w:i/>
          <w:sz w:val="36"/>
          <w:szCs w:val="36"/>
        </w:rPr>
        <w:t xml:space="preserve">       </w:t>
      </w:r>
    </w:p>
    <w:p w:rsidR="00B60840" w:rsidRPr="00D90828" w:rsidRDefault="00B60840" w:rsidP="00B608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90828">
        <w:rPr>
          <w:rFonts w:ascii="Times New Roman" w:hAnsi="Times New Roman" w:cs="Times New Roman"/>
          <w:sz w:val="32"/>
          <w:szCs w:val="32"/>
        </w:rPr>
        <w:t>Подготовила  у</w:t>
      </w:r>
      <w:r w:rsidR="0005224B" w:rsidRPr="00D90828">
        <w:rPr>
          <w:rFonts w:ascii="Times New Roman" w:hAnsi="Times New Roman" w:cs="Times New Roman"/>
          <w:sz w:val="32"/>
          <w:szCs w:val="32"/>
        </w:rPr>
        <w:t xml:space="preserve">полномоченный по правам ребенка:   </w:t>
      </w:r>
      <w:proofErr w:type="spellStart"/>
      <w:r w:rsidRPr="00D90828">
        <w:rPr>
          <w:rFonts w:ascii="Times New Roman" w:hAnsi="Times New Roman" w:cs="Times New Roman"/>
          <w:sz w:val="32"/>
          <w:szCs w:val="32"/>
        </w:rPr>
        <w:t>Адамян</w:t>
      </w:r>
      <w:proofErr w:type="spellEnd"/>
      <w:r w:rsidRPr="00D90828">
        <w:rPr>
          <w:rFonts w:ascii="Times New Roman" w:hAnsi="Times New Roman" w:cs="Times New Roman"/>
          <w:sz w:val="32"/>
          <w:szCs w:val="32"/>
        </w:rPr>
        <w:t xml:space="preserve"> И.Б</w:t>
      </w:r>
    </w:p>
    <w:p w:rsidR="0005224B" w:rsidRPr="00B60840" w:rsidRDefault="0005224B" w:rsidP="0005224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B60840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</w:t>
      </w:r>
    </w:p>
    <w:p w:rsidR="00B60840" w:rsidRPr="00B60840" w:rsidRDefault="00B60840" w:rsidP="0005224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60840" w:rsidRPr="00B60840" w:rsidRDefault="00B60840" w:rsidP="0005224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60840" w:rsidRPr="00D90828" w:rsidRDefault="00B60840" w:rsidP="0005224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90828">
        <w:rPr>
          <w:rFonts w:ascii="Times New Roman" w:hAnsi="Times New Roman" w:cs="Times New Roman"/>
          <w:sz w:val="32"/>
          <w:szCs w:val="32"/>
        </w:rPr>
        <w:t xml:space="preserve">Директор    МОУ СОШ №3                                </w:t>
      </w:r>
      <w:proofErr w:type="spellStart"/>
      <w:r w:rsidRPr="00D90828">
        <w:rPr>
          <w:rFonts w:ascii="Times New Roman" w:hAnsi="Times New Roman" w:cs="Times New Roman"/>
          <w:sz w:val="32"/>
          <w:szCs w:val="32"/>
        </w:rPr>
        <w:t>Е.С.Нурбекьян</w:t>
      </w:r>
      <w:proofErr w:type="spellEnd"/>
    </w:p>
    <w:p w:rsidR="0041767E" w:rsidRPr="00B60840" w:rsidRDefault="0041767E">
      <w:pPr>
        <w:rPr>
          <w:rFonts w:ascii="Times New Roman" w:hAnsi="Times New Roman" w:cs="Times New Roman"/>
          <w:sz w:val="36"/>
          <w:szCs w:val="36"/>
        </w:rPr>
      </w:pPr>
    </w:p>
    <w:sectPr w:rsidR="0041767E" w:rsidRPr="00B60840" w:rsidSect="00417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53D34"/>
    <w:multiLevelType w:val="hybridMultilevel"/>
    <w:tmpl w:val="03C60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77603"/>
    <w:multiLevelType w:val="hybridMultilevel"/>
    <w:tmpl w:val="5FA81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05224B"/>
    <w:rsid w:val="00001AC1"/>
    <w:rsid w:val="000033EF"/>
    <w:rsid w:val="00010B68"/>
    <w:rsid w:val="00014130"/>
    <w:rsid w:val="00015091"/>
    <w:rsid w:val="000171A7"/>
    <w:rsid w:val="00017365"/>
    <w:rsid w:val="00021220"/>
    <w:rsid w:val="000264AF"/>
    <w:rsid w:val="00031BC5"/>
    <w:rsid w:val="000323EF"/>
    <w:rsid w:val="00032514"/>
    <w:rsid w:val="00036845"/>
    <w:rsid w:val="00037BCA"/>
    <w:rsid w:val="00037C25"/>
    <w:rsid w:val="00044515"/>
    <w:rsid w:val="00045091"/>
    <w:rsid w:val="000466BC"/>
    <w:rsid w:val="00051291"/>
    <w:rsid w:val="000517F4"/>
    <w:rsid w:val="00051BB6"/>
    <w:rsid w:val="0005224B"/>
    <w:rsid w:val="000525E3"/>
    <w:rsid w:val="00054991"/>
    <w:rsid w:val="000551CA"/>
    <w:rsid w:val="0005680F"/>
    <w:rsid w:val="0006031C"/>
    <w:rsid w:val="0006417E"/>
    <w:rsid w:val="000653DF"/>
    <w:rsid w:val="0006610A"/>
    <w:rsid w:val="0006680D"/>
    <w:rsid w:val="00070FFA"/>
    <w:rsid w:val="00071BE9"/>
    <w:rsid w:val="00072D2E"/>
    <w:rsid w:val="000735E5"/>
    <w:rsid w:val="000751AC"/>
    <w:rsid w:val="00076810"/>
    <w:rsid w:val="00080E31"/>
    <w:rsid w:val="00087187"/>
    <w:rsid w:val="0009024F"/>
    <w:rsid w:val="00094A05"/>
    <w:rsid w:val="000973EB"/>
    <w:rsid w:val="000A34E2"/>
    <w:rsid w:val="000A583B"/>
    <w:rsid w:val="000B0227"/>
    <w:rsid w:val="000B0496"/>
    <w:rsid w:val="000B0575"/>
    <w:rsid w:val="000B3F54"/>
    <w:rsid w:val="000B56DD"/>
    <w:rsid w:val="000D2F4D"/>
    <w:rsid w:val="000D39E9"/>
    <w:rsid w:val="000E109A"/>
    <w:rsid w:val="000E3E78"/>
    <w:rsid w:val="000E4CD4"/>
    <w:rsid w:val="000E4FCF"/>
    <w:rsid w:val="000F0EE0"/>
    <w:rsid w:val="000F1B2F"/>
    <w:rsid w:val="000F5F84"/>
    <w:rsid w:val="000F636D"/>
    <w:rsid w:val="000F6F8A"/>
    <w:rsid w:val="001011E3"/>
    <w:rsid w:val="00105E3C"/>
    <w:rsid w:val="00107139"/>
    <w:rsid w:val="00107ACF"/>
    <w:rsid w:val="00112557"/>
    <w:rsid w:val="0012213F"/>
    <w:rsid w:val="001249C1"/>
    <w:rsid w:val="00125C0A"/>
    <w:rsid w:val="00126FB8"/>
    <w:rsid w:val="00133DB2"/>
    <w:rsid w:val="00135060"/>
    <w:rsid w:val="00135818"/>
    <w:rsid w:val="001375A0"/>
    <w:rsid w:val="001419D2"/>
    <w:rsid w:val="0014311D"/>
    <w:rsid w:val="00146626"/>
    <w:rsid w:val="00147A20"/>
    <w:rsid w:val="00153723"/>
    <w:rsid w:val="00155A70"/>
    <w:rsid w:val="001626C7"/>
    <w:rsid w:val="0016414B"/>
    <w:rsid w:val="00164BDA"/>
    <w:rsid w:val="001727E0"/>
    <w:rsid w:val="001758E6"/>
    <w:rsid w:val="001765CE"/>
    <w:rsid w:val="001773F7"/>
    <w:rsid w:val="001857B2"/>
    <w:rsid w:val="00185A64"/>
    <w:rsid w:val="00192D9A"/>
    <w:rsid w:val="001954D5"/>
    <w:rsid w:val="001A0322"/>
    <w:rsid w:val="001A194D"/>
    <w:rsid w:val="001A38F6"/>
    <w:rsid w:val="001A3DB5"/>
    <w:rsid w:val="001B7186"/>
    <w:rsid w:val="001C1B08"/>
    <w:rsid w:val="001C1F2A"/>
    <w:rsid w:val="001C2324"/>
    <w:rsid w:val="001C34F9"/>
    <w:rsid w:val="001C5F10"/>
    <w:rsid w:val="001C605A"/>
    <w:rsid w:val="001C6F39"/>
    <w:rsid w:val="001D02F8"/>
    <w:rsid w:val="001D2DD8"/>
    <w:rsid w:val="001D3266"/>
    <w:rsid w:val="001D4814"/>
    <w:rsid w:val="001D5C7E"/>
    <w:rsid w:val="001D6BFB"/>
    <w:rsid w:val="001E02AF"/>
    <w:rsid w:val="001E4CCC"/>
    <w:rsid w:val="001E619D"/>
    <w:rsid w:val="001E74DE"/>
    <w:rsid w:val="001F2B20"/>
    <w:rsid w:val="001F4BEF"/>
    <w:rsid w:val="001F5D26"/>
    <w:rsid w:val="001F6624"/>
    <w:rsid w:val="00201635"/>
    <w:rsid w:val="0020203C"/>
    <w:rsid w:val="00206CEE"/>
    <w:rsid w:val="00207CE3"/>
    <w:rsid w:val="00210585"/>
    <w:rsid w:val="002105C8"/>
    <w:rsid w:val="00212EF3"/>
    <w:rsid w:val="002207BE"/>
    <w:rsid w:val="002212A0"/>
    <w:rsid w:val="00221CF3"/>
    <w:rsid w:val="00222CB9"/>
    <w:rsid w:val="00222E69"/>
    <w:rsid w:val="00226C36"/>
    <w:rsid w:val="00226E2F"/>
    <w:rsid w:val="00234F83"/>
    <w:rsid w:val="00241BDC"/>
    <w:rsid w:val="002430D1"/>
    <w:rsid w:val="00244B04"/>
    <w:rsid w:val="00246B68"/>
    <w:rsid w:val="00250972"/>
    <w:rsid w:val="00254D21"/>
    <w:rsid w:val="00256442"/>
    <w:rsid w:val="00256E40"/>
    <w:rsid w:val="002618AD"/>
    <w:rsid w:val="002660AB"/>
    <w:rsid w:val="00267E7C"/>
    <w:rsid w:val="00271490"/>
    <w:rsid w:val="00274E34"/>
    <w:rsid w:val="00280596"/>
    <w:rsid w:val="00283B4B"/>
    <w:rsid w:val="0028544B"/>
    <w:rsid w:val="00286BA4"/>
    <w:rsid w:val="0028779C"/>
    <w:rsid w:val="00293CB4"/>
    <w:rsid w:val="002966FA"/>
    <w:rsid w:val="00297F0C"/>
    <w:rsid w:val="002A3DC9"/>
    <w:rsid w:val="002A4C32"/>
    <w:rsid w:val="002B2FBE"/>
    <w:rsid w:val="002B46AE"/>
    <w:rsid w:val="002B48CB"/>
    <w:rsid w:val="002B4C9D"/>
    <w:rsid w:val="002C54FF"/>
    <w:rsid w:val="002E6D4E"/>
    <w:rsid w:val="002E7977"/>
    <w:rsid w:val="002F2C28"/>
    <w:rsid w:val="002F309B"/>
    <w:rsid w:val="002F32CB"/>
    <w:rsid w:val="002F3F8F"/>
    <w:rsid w:val="003000FC"/>
    <w:rsid w:val="003025F2"/>
    <w:rsid w:val="00306164"/>
    <w:rsid w:val="00310615"/>
    <w:rsid w:val="0031257C"/>
    <w:rsid w:val="00314E74"/>
    <w:rsid w:val="00317570"/>
    <w:rsid w:val="00317F33"/>
    <w:rsid w:val="00320100"/>
    <w:rsid w:val="003300C1"/>
    <w:rsid w:val="00332BCF"/>
    <w:rsid w:val="003471F7"/>
    <w:rsid w:val="00351D99"/>
    <w:rsid w:val="003521E5"/>
    <w:rsid w:val="00353F44"/>
    <w:rsid w:val="00354216"/>
    <w:rsid w:val="00354601"/>
    <w:rsid w:val="00356D4F"/>
    <w:rsid w:val="00363A17"/>
    <w:rsid w:val="00365F21"/>
    <w:rsid w:val="00375A2B"/>
    <w:rsid w:val="00375EF0"/>
    <w:rsid w:val="00376593"/>
    <w:rsid w:val="00376C30"/>
    <w:rsid w:val="003779BA"/>
    <w:rsid w:val="00377BC3"/>
    <w:rsid w:val="0038066E"/>
    <w:rsid w:val="00382043"/>
    <w:rsid w:val="00393110"/>
    <w:rsid w:val="003957DF"/>
    <w:rsid w:val="0039784B"/>
    <w:rsid w:val="003A3A31"/>
    <w:rsid w:val="003A3DFB"/>
    <w:rsid w:val="003A6CDD"/>
    <w:rsid w:val="003A78FD"/>
    <w:rsid w:val="003A7C47"/>
    <w:rsid w:val="003B1A81"/>
    <w:rsid w:val="003B34D7"/>
    <w:rsid w:val="003B5B6D"/>
    <w:rsid w:val="003B6AC8"/>
    <w:rsid w:val="003C027E"/>
    <w:rsid w:val="003C0662"/>
    <w:rsid w:val="003C2FCE"/>
    <w:rsid w:val="003C5150"/>
    <w:rsid w:val="003D0A87"/>
    <w:rsid w:val="003D20F8"/>
    <w:rsid w:val="003E4A27"/>
    <w:rsid w:val="003E7854"/>
    <w:rsid w:val="003F26E8"/>
    <w:rsid w:val="00402750"/>
    <w:rsid w:val="0040540A"/>
    <w:rsid w:val="0040680A"/>
    <w:rsid w:val="00414C7E"/>
    <w:rsid w:val="0041767E"/>
    <w:rsid w:val="0042056C"/>
    <w:rsid w:val="0042070E"/>
    <w:rsid w:val="00425609"/>
    <w:rsid w:val="00425E51"/>
    <w:rsid w:val="00426BD8"/>
    <w:rsid w:val="00440B39"/>
    <w:rsid w:val="00440DA6"/>
    <w:rsid w:val="00441C21"/>
    <w:rsid w:val="00446EA6"/>
    <w:rsid w:val="00453001"/>
    <w:rsid w:val="00454831"/>
    <w:rsid w:val="00460036"/>
    <w:rsid w:val="00460A28"/>
    <w:rsid w:val="00467D4C"/>
    <w:rsid w:val="00472EE2"/>
    <w:rsid w:val="004737DA"/>
    <w:rsid w:val="00473C34"/>
    <w:rsid w:val="004750E7"/>
    <w:rsid w:val="00483326"/>
    <w:rsid w:val="00485CA0"/>
    <w:rsid w:val="0049191A"/>
    <w:rsid w:val="00496685"/>
    <w:rsid w:val="004A0225"/>
    <w:rsid w:val="004A0375"/>
    <w:rsid w:val="004A1917"/>
    <w:rsid w:val="004A52B4"/>
    <w:rsid w:val="004A6609"/>
    <w:rsid w:val="004B491A"/>
    <w:rsid w:val="004B4D29"/>
    <w:rsid w:val="004B6C1F"/>
    <w:rsid w:val="004C6839"/>
    <w:rsid w:val="004C74A6"/>
    <w:rsid w:val="004D38E3"/>
    <w:rsid w:val="004D5EBD"/>
    <w:rsid w:val="004D7996"/>
    <w:rsid w:val="004E1848"/>
    <w:rsid w:val="004E2C69"/>
    <w:rsid w:val="004E3D17"/>
    <w:rsid w:val="004E7A74"/>
    <w:rsid w:val="004F0D32"/>
    <w:rsid w:val="004F1191"/>
    <w:rsid w:val="004F1D76"/>
    <w:rsid w:val="004F3994"/>
    <w:rsid w:val="004F624D"/>
    <w:rsid w:val="00505726"/>
    <w:rsid w:val="00505E37"/>
    <w:rsid w:val="0051311B"/>
    <w:rsid w:val="00513A71"/>
    <w:rsid w:val="005158D2"/>
    <w:rsid w:val="00515C6C"/>
    <w:rsid w:val="00520172"/>
    <w:rsid w:val="00521726"/>
    <w:rsid w:val="00521EB8"/>
    <w:rsid w:val="005276BB"/>
    <w:rsid w:val="00532860"/>
    <w:rsid w:val="00532AC4"/>
    <w:rsid w:val="005341AB"/>
    <w:rsid w:val="005343A4"/>
    <w:rsid w:val="00534700"/>
    <w:rsid w:val="00535075"/>
    <w:rsid w:val="0053585E"/>
    <w:rsid w:val="005367F2"/>
    <w:rsid w:val="005476B4"/>
    <w:rsid w:val="00556C80"/>
    <w:rsid w:val="00562475"/>
    <w:rsid w:val="00565C96"/>
    <w:rsid w:val="00567C40"/>
    <w:rsid w:val="00571163"/>
    <w:rsid w:val="005759B4"/>
    <w:rsid w:val="005915C0"/>
    <w:rsid w:val="005A2EE4"/>
    <w:rsid w:val="005A373A"/>
    <w:rsid w:val="005A6B07"/>
    <w:rsid w:val="005B01ED"/>
    <w:rsid w:val="005B1F96"/>
    <w:rsid w:val="005B2E1D"/>
    <w:rsid w:val="005B3301"/>
    <w:rsid w:val="005B46D5"/>
    <w:rsid w:val="005B505A"/>
    <w:rsid w:val="005C2489"/>
    <w:rsid w:val="005D3740"/>
    <w:rsid w:val="005D5981"/>
    <w:rsid w:val="005E1874"/>
    <w:rsid w:val="005E4BEB"/>
    <w:rsid w:val="005F1D9A"/>
    <w:rsid w:val="005F29BA"/>
    <w:rsid w:val="005F36B9"/>
    <w:rsid w:val="005F3DC4"/>
    <w:rsid w:val="005F3FE0"/>
    <w:rsid w:val="005F4B5E"/>
    <w:rsid w:val="00600CE7"/>
    <w:rsid w:val="00601571"/>
    <w:rsid w:val="006028CA"/>
    <w:rsid w:val="00616105"/>
    <w:rsid w:val="00616651"/>
    <w:rsid w:val="00630A0C"/>
    <w:rsid w:val="00630A72"/>
    <w:rsid w:val="00634EB6"/>
    <w:rsid w:val="00635027"/>
    <w:rsid w:val="00640BB3"/>
    <w:rsid w:val="00642C66"/>
    <w:rsid w:val="006462AD"/>
    <w:rsid w:val="006463F7"/>
    <w:rsid w:val="00647CE4"/>
    <w:rsid w:val="00653172"/>
    <w:rsid w:val="006540D8"/>
    <w:rsid w:val="00656AF9"/>
    <w:rsid w:val="00656E5A"/>
    <w:rsid w:val="00657FCB"/>
    <w:rsid w:val="006628AE"/>
    <w:rsid w:val="00672088"/>
    <w:rsid w:val="00673842"/>
    <w:rsid w:val="00677381"/>
    <w:rsid w:val="006776AF"/>
    <w:rsid w:val="006777D8"/>
    <w:rsid w:val="00681331"/>
    <w:rsid w:val="006818CD"/>
    <w:rsid w:val="006820E2"/>
    <w:rsid w:val="0068421B"/>
    <w:rsid w:val="0068703C"/>
    <w:rsid w:val="00694452"/>
    <w:rsid w:val="00697EC0"/>
    <w:rsid w:val="006A0E93"/>
    <w:rsid w:val="006A165D"/>
    <w:rsid w:val="006A505F"/>
    <w:rsid w:val="006B2B93"/>
    <w:rsid w:val="006B4798"/>
    <w:rsid w:val="006B7BCE"/>
    <w:rsid w:val="006C1966"/>
    <w:rsid w:val="006C67D0"/>
    <w:rsid w:val="006C7C6B"/>
    <w:rsid w:val="006D5FC3"/>
    <w:rsid w:val="006E04FA"/>
    <w:rsid w:val="006E07A6"/>
    <w:rsid w:val="006E3EA3"/>
    <w:rsid w:val="006E4A53"/>
    <w:rsid w:val="006F2D00"/>
    <w:rsid w:val="006F64DF"/>
    <w:rsid w:val="00701F5C"/>
    <w:rsid w:val="00704103"/>
    <w:rsid w:val="00710771"/>
    <w:rsid w:val="007124EA"/>
    <w:rsid w:val="00716E11"/>
    <w:rsid w:val="0072031A"/>
    <w:rsid w:val="007217F5"/>
    <w:rsid w:val="00721FAB"/>
    <w:rsid w:val="00722FBA"/>
    <w:rsid w:val="00726A92"/>
    <w:rsid w:val="00727660"/>
    <w:rsid w:val="00733389"/>
    <w:rsid w:val="00735E2E"/>
    <w:rsid w:val="00741131"/>
    <w:rsid w:val="00742F9B"/>
    <w:rsid w:val="0074366D"/>
    <w:rsid w:val="00743CD7"/>
    <w:rsid w:val="00746D4E"/>
    <w:rsid w:val="00747AEA"/>
    <w:rsid w:val="00760EEF"/>
    <w:rsid w:val="007617B7"/>
    <w:rsid w:val="00761F34"/>
    <w:rsid w:val="00765E0A"/>
    <w:rsid w:val="007678C3"/>
    <w:rsid w:val="00774FAE"/>
    <w:rsid w:val="0078276E"/>
    <w:rsid w:val="00791EA0"/>
    <w:rsid w:val="00791ECF"/>
    <w:rsid w:val="00797A0A"/>
    <w:rsid w:val="007A37C2"/>
    <w:rsid w:val="007A52C9"/>
    <w:rsid w:val="007A64D7"/>
    <w:rsid w:val="007A6B91"/>
    <w:rsid w:val="007A6F57"/>
    <w:rsid w:val="007B4BCE"/>
    <w:rsid w:val="007C22E3"/>
    <w:rsid w:val="007C4E8E"/>
    <w:rsid w:val="007D3B1A"/>
    <w:rsid w:val="007D4DB5"/>
    <w:rsid w:val="007D5A18"/>
    <w:rsid w:val="007D5A78"/>
    <w:rsid w:val="007E070A"/>
    <w:rsid w:val="007E4DC3"/>
    <w:rsid w:val="007E6CE3"/>
    <w:rsid w:val="007F4546"/>
    <w:rsid w:val="007F4F21"/>
    <w:rsid w:val="007F6BD1"/>
    <w:rsid w:val="007F6D6A"/>
    <w:rsid w:val="007F720C"/>
    <w:rsid w:val="008028C4"/>
    <w:rsid w:val="00802B85"/>
    <w:rsid w:val="00803C80"/>
    <w:rsid w:val="00806A21"/>
    <w:rsid w:val="008116A6"/>
    <w:rsid w:val="00811874"/>
    <w:rsid w:val="008150A0"/>
    <w:rsid w:val="00816754"/>
    <w:rsid w:val="00827664"/>
    <w:rsid w:val="00832FA6"/>
    <w:rsid w:val="00835195"/>
    <w:rsid w:val="0083645E"/>
    <w:rsid w:val="00843B42"/>
    <w:rsid w:val="00844648"/>
    <w:rsid w:val="00844BA8"/>
    <w:rsid w:val="00847386"/>
    <w:rsid w:val="00850D2F"/>
    <w:rsid w:val="00864E65"/>
    <w:rsid w:val="0087237B"/>
    <w:rsid w:val="00872A3A"/>
    <w:rsid w:val="00872E70"/>
    <w:rsid w:val="00872FB9"/>
    <w:rsid w:val="00874268"/>
    <w:rsid w:val="008746A4"/>
    <w:rsid w:val="008752C4"/>
    <w:rsid w:val="00880A74"/>
    <w:rsid w:val="008953A4"/>
    <w:rsid w:val="00895963"/>
    <w:rsid w:val="008969C7"/>
    <w:rsid w:val="00896CCE"/>
    <w:rsid w:val="00897350"/>
    <w:rsid w:val="008A041B"/>
    <w:rsid w:val="008A05F5"/>
    <w:rsid w:val="008A2283"/>
    <w:rsid w:val="008A3324"/>
    <w:rsid w:val="008A5FA6"/>
    <w:rsid w:val="008B0A56"/>
    <w:rsid w:val="008B0B50"/>
    <w:rsid w:val="008B2228"/>
    <w:rsid w:val="008B2EA9"/>
    <w:rsid w:val="008B7056"/>
    <w:rsid w:val="008C2C5F"/>
    <w:rsid w:val="008C3706"/>
    <w:rsid w:val="008C7054"/>
    <w:rsid w:val="008D03CC"/>
    <w:rsid w:val="008D0778"/>
    <w:rsid w:val="008D1857"/>
    <w:rsid w:val="008D2A9D"/>
    <w:rsid w:val="008D4535"/>
    <w:rsid w:val="008D4A28"/>
    <w:rsid w:val="008E01AC"/>
    <w:rsid w:val="008E169A"/>
    <w:rsid w:val="008E2E8E"/>
    <w:rsid w:val="008E796B"/>
    <w:rsid w:val="008F0086"/>
    <w:rsid w:val="008F6A2F"/>
    <w:rsid w:val="008F6D76"/>
    <w:rsid w:val="008F7862"/>
    <w:rsid w:val="00902E1F"/>
    <w:rsid w:val="00904E53"/>
    <w:rsid w:val="00906275"/>
    <w:rsid w:val="00907EA6"/>
    <w:rsid w:val="009117A7"/>
    <w:rsid w:val="00914E51"/>
    <w:rsid w:val="009158BA"/>
    <w:rsid w:val="00917C34"/>
    <w:rsid w:val="00920247"/>
    <w:rsid w:val="0092418B"/>
    <w:rsid w:val="00926DE7"/>
    <w:rsid w:val="00927580"/>
    <w:rsid w:val="009307FB"/>
    <w:rsid w:val="00931E35"/>
    <w:rsid w:val="00932692"/>
    <w:rsid w:val="00934C90"/>
    <w:rsid w:val="009371E7"/>
    <w:rsid w:val="009409DF"/>
    <w:rsid w:val="009436EA"/>
    <w:rsid w:val="0094586C"/>
    <w:rsid w:val="009508F6"/>
    <w:rsid w:val="009542B4"/>
    <w:rsid w:val="009551E6"/>
    <w:rsid w:val="009572EB"/>
    <w:rsid w:val="0096060A"/>
    <w:rsid w:val="0096177B"/>
    <w:rsid w:val="009658D0"/>
    <w:rsid w:val="0096691E"/>
    <w:rsid w:val="00974F44"/>
    <w:rsid w:val="00981D56"/>
    <w:rsid w:val="00984239"/>
    <w:rsid w:val="00993686"/>
    <w:rsid w:val="009A4790"/>
    <w:rsid w:val="009B3A6E"/>
    <w:rsid w:val="009B48B7"/>
    <w:rsid w:val="009C45A1"/>
    <w:rsid w:val="009C5D25"/>
    <w:rsid w:val="009C6743"/>
    <w:rsid w:val="009D28D5"/>
    <w:rsid w:val="009D346F"/>
    <w:rsid w:val="009D4136"/>
    <w:rsid w:val="009D4D89"/>
    <w:rsid w:val="009D5FA0"/>
    <w:rsid w:val="009D6B8D"/>
    <w:rsid w:val="009E036B"/>
    <w:rsid w:val="009E3884"/>
    <w:rsid w:val="009E4ED6"/>
    <w:rsid w:val="009E662B"/>
    <w:rsid w:val="009F00FE"/>
    <w:rsid w:val="009F147F"/>
    <w:rsid w:val="009F17C8"/>
    <w:rsid w:val="009F2A67"/>
    <w:rsid w:val="009F2E00"/>
    <w:rsid w:val="009F45F7"/>
    <w:rsid w:val="009F48C7"/>
    <w:rsid w:val="00A015AB"/>
    <w:rsid w:val="00A07593"/>
    <w:rsid w:val="00A1053B"/>
    <w:rsid w:val="00A11F86"/>
    <w:rsid w:val="00A24782"/>
    <w:rsid w:val="00A24890"/>
    <w:rsid w:val="00A25F92"/>
    <w:rsid w:val="00A35BAD"/>
    <w:rsid w:val="00A36BAA"/>
    <w:rsid w:val="00A36E19"/>
    <w:rsid w:val="00A37E33"/>
    <w:rsid w:val="00A37FD0"/>
    <w:rsid w:val="00A404F7"/>
    <w:rsid w:val="00A41F02"/>
    <w:rsid w:val="00A45C91"/>
    <w:rsid w:val="00A46AD8"/>
    <w:rsid w:val="00A522AE"/>
    <w:rsid w:val="00A52ED5"/>
    <w:rsid w:val="00A545A7"/>
    <w:rsid w:val="00A73385"/>
    <w:rsid w:val="00A734A4"/>
    <w:rsid w:val="00A73E17"/>
    <w:rsid w:val="00A767DF"/>
    <w:rsid w:val="00A771C0"/>
    <w:rsid w:val="00A81B7D"/>
    <w:rsid w:val="00A841BC"/>
    <w:rsid w:val="00A863C3"/>
    <w:rsid w:val="00A94B31"/>
    <w:rsid w:val="00A964B6"/>
    <w:rsid w:val="00A97300"/>
    <w:rsid w:val="00AA1805"/>
    <w:rsid w:val="00AA362B"/>
    <w:rsid w:val="00AA3761"/>
    <w:rsid w:val="00AA599C"/>
    <w:rsid w:val="00AA644F"/>
    <w:rsid w:val="00AA7E67"/>
    <w:rsid w:val="00AB69C0"/>
    <w:rsid w:val="00AB776A"/>
    <w:rsid w:val="00AC0BAC"/>
    <w:rsid w:val="00AC2273"/>
    <w:rsid w:val="00AC3229"/>
    <w:rsid w:val="00AC34DC"/>
    <w:rsid w:val="00AD06E5"/>
    <w:rsid w:val="00AD1B7F"/>
    <w:rsid w:val="00AD1C80"/>
    <w:rsid w:val="00AD21C4"/>
    <w:rsid w:val="00AD4E28"/>
    <w:rsid w:val="00AE4F99"/>
    <w:rsid w:val="00AE6BAE"/>
    <w:rsid w:val="00AF140D"/>
    <w:rsid w:val="00AF3E1E"/>
    <w:rsid w:val="00AF71D0"/>
    <w:rsid w:val="00B00362"/>
    <w:rsid w:val="00B0174F"/>
    <w:rsid w:val="00B14B78"/>
    <w:rsid w:val="00B16B4F"/>
    <w:rsid w:val="00B255BE"/>
    <w:rsid w:val="00B426AD"/>
    <w:rsid w:val="00B47A27"/>
    <w:rsid w:val="00B550E5"/>
    <w:rsid w:val="00B56AF2"/>
    <w:rsid w:val="00B56E47"/>
    <w:rsid w:val="00B60840"/>
    <w:rsid w:val="00B63143"/>
    <w:rsid w:val="00B6391E"/>
    <w:rsid w:val="00B63E47"/>
    <w:rsid w:val="00B6587E"/>
    <w:rsid w:val="00B6711D"/>
    <w:rsid w:val="00B72994"/>
    <w:rsid w:val="00B8076D"/>
    <w:rsid w:val="00B84288"/>
    <w:rsid w:val="00B921BB"/>
    <w:rsid w:val="00BA3D50"/>
    <w:rsid w:val="00BA507C"/>
    <w:rsid w:val="00BA655F"/>
    <w:rsid w:val="00BB22E9"/>
    <w:rsid w:val="00BB549A"/>
    <w:rsid w:val="00BB64D4"/>
    <w:rsid w:val="00BC2E7C"/>
    <w:rsid w:val="00BC393D"/>
    <w:rsid w:val="00BC4932"/>
    <w:rsid w:val="00BD3831"/>
    <w:rsid w:val="00BD4984"/>
    <w:rsid w:val="00BD7A80"/>
    <w:rsid w:val="00BE0632"/>
    <w:rsid w:val="00BE1EB5"/>
    <w:rsid w:val="00BE2430"/>
    <w:rsid w:val="00BE3670"/>
    <w:rsid w:val="00BE50E3"/>
    <w:rsid w:val="00BE5286"/>
    <w:rsid w:val="00BE621C"/>
    <w:rsid w:val="00BF133D"/>
    <w:rsid w:val="00BF1B32"/>
    <w:rsid w:val="00BF4AD4"/>
    <w:rsid w:val="00BF6D83"/>
    <w:rsid w:val="00C06355"/>
    <w:rsid w:val="00C07555"/>
    <w:rsid w:val="00C1453C"/>
    <w:rsid w:val="00C16D68"/>
    <w:rsid w:val="00C20E5F"/>
    <w:rsid w:val="00C23B3E"/>
    <w:rsid w:val="00C266DF"/>
    <w:rsid w:val="00C27D7A"/>
    <w:rsid w:val="00C32670"/>
    <w:rsid w:val="00C33CC9"/>
    <w:rsid w:val="00C342EF"/>
    <w:rsid w:val="00C34615"/>
    <w:rsid w:val="00C36A81"/>
    <w:rsid w:val="00C406B9"/>
    <w:rsid w:val="00C52286"/>
    <w:rsid w:val="00C57689"/>
    <w:rsid w:val="00C57E2F"/>
    <w:rsid w:val="00C60F19"/>
    <w:rsid w:val="00C70682"/>
    <w:rsid w:val="00C71B2C"/>
    <w:rsid w:val="00C72102"/>
    <w:rsid w:val="00C75634"/>
    <w:rsid w:val="00C835C8"/>
    <w:rsid w:val="00C8563F"/>
    <w:rsid w:val="00C912E7"/>
    <w:rsid w:val="00C93E63"/>
    <w:rsid w:val="00C969E4"/>
    <w:rsid w:val="00C976F4"/>
    <w:rsid w:val="00CA2BA4"/>
    <w:rsid w:val="00CA5BD9"/>
    <w:rsid w:val="00CA7BBD"/>
    <w:rsid w:val="00CB037A"/>
    <w:rsid w:val="00CB141F"/>
    <w:rsid w:val="00CB5833"/>
    <w:rsid w:val="00CB6F4A"/>
    <w:rsid w:val="00CB719B"/>
    <w:rsid w:val="00CB74B4"/>
    <w:rsid w:val="00CB7C17"/>
    <w:rsid w:val="00CC1B99"/>
    <w:rsid w:val="00CC232A"/>
    <w:rsid w:val="00CC4356"/>
    <w:rsid w:val="00CC5185"/>
    <w:rsid w:val="00CC6F96"/>
    <w:rsid w:val="00CD0946"/>
    <w:rsid w:val="00CD3AF0"/>
    <w:rsid w:val="00CD4F07"/>
    <w:rsid w:val="00CE7C17"/>
    <w:rsid w:val="00CF07B5"/>
    <w:rsid w:val="00CF0D1D"/>
    <w:rsid w:val="00CF120E"/>
    <w:rsid w:val="00CF52EB"/>
    <w:rsid w:val="00CF6DEF"/>
    <w:rsid w:val="00CF6E1D"/>
    <w:rsid w:val="00D0264D"/>
    <w:rsid w:val="00D02F5A"/>
    <w:rsid w:val="00D04885"/>
    <w:rsid w:val="00D10301"/>
    <w:rsid w:val="00D148CC"/>
    <w:rsid w:val="00D16806"/>
    <w:rsid w:val="00D17264"/>
    <w:rsid w:val="00D22015"/>
    <w:rsid w:val="00D24323"/>
    <w:rsid w:val="00D24E47"/>
    <w:rsid w:val="00D27CD8"/>
    <w:rsid w:val="00D33B84"/>
    <w:rsid w:val="00D33D96"/>
    <w:rsid w:val="00D41E65"/>
    <w:rsid w:val="00D50844"/>
    <w:rsid w:val="00D56C64"/>
    <w:rsid w:val="00D630BF"/>
    <w:rsid w:val="00D654B9"/>
    <w:rsid w:val="00D65DC3"/>
    <w:rsid w:val="00D74448"/>
    <w:rsid w:val="00D77687"/>
    <w:rsid w:val="00D81DB2"/>
    <w:rsid w:val="00D8221E"/>
    <w:rsid w:val="00D90828"/>
    <w:rsid w:val="00D94A8A"/>
    <w:rsid w:val="00D976F0"/>
    <w:rsid w:val="00D97B1A"/>
    <w:rsid w:val="00DA2D38"/>
    <w:rsid w:val="00DB0A47"/>
    <w:rsid w:val="00DB4403"/>
    <w:rsid w:val="00DB547D"/>
    <w:rsid w:val="00DB5DA8"/>
    <w:rsid w:val="00DB74CC"/>
    <w:rsid w:val="00DC2B53"/>
    <w:rsid w:val="00DC6335"/>
    <w:rsid w:val="00DC6E16"/>
    <w:rsid w:val="00DD368C"/>
    <w:rsid w:val="00DE6446"/>
    <w:rsid w:val="00DF20F3"/>
    <w:rsid w:val="00DF24BA"/>
    <w:rsid w:val="00DF314D"/>
    <w:rsid w:val="00E00530"/>
    <w:rsid w:val="00E02370"/>
    <w:rsid w:val="00E03D8A"/>
    <w:rsid w:val="00E067E3"/>
    <w:rsid w:val="00E06B1B"/>
    <w:rsid w:val="00E11C31"/>
    <w:rsid w:val="00E11C8B"/>
    <w:rsid w:val="00E14361"/>
    <w:rsid w:val="00E16B6A"/>
    <w:rsid w:val="00E248E6"/>
    <w:rsid w:val="00E26201"/>
    <w:rsid w:val="00E30D2E"/>
    <w:rsid w:val="00E35C44"/>
    <w:rsid w:val="00E37326"/>
    <w:rsid w:val="00E4796C"/>
    <w:rsid w:val="00E53537"/>
    <w:rsid w:val="00E56B5B"/>
    <w:rsid w:val="00E56D71"/>
    <w:rsid w:val="00E57802"/>
    <w:rsid w:val="00E62992"/>
    <w:rsid w:val="00E74868"/>
    <w:rsid w:val="00E84300"/>
    <w:rsid w:val="00E85E50"/>
    <w:rsid w:val="00E95E68"/>
    <w:rsid w:val="00EA2AF7"/>
    <w:rsid w:val="00EA3C24"/>
    <w:rsid w:val="00EA5D61"/>
    <w:rsid w:val="00EA61D2"/>
    <w:rsid w:val="00EA6555"/>
    <w:rsid w:val="00EA7100"/>
    <w:rsid w:val="00EB0A94"/>
    <w:rsid w:val="00EB0FDB"/>
    <w:rsid w:val="00EB192A"/>
    <w:rsid w:val="00EB6F62"/>
    <w:rsid w:val="00EC27C4"/>
    <w:rsid w:val="00EC4C44"/>
    <w:rsid w:val="00EC4F47"/>
    <w:rsid w:val="00ED53B8"/>
    <w:rsid w:val="00ED551D"/>
    <w:rsid w:val="00ED70EE"/>
    <w:rsid w:val="00ED719A"/>
    <w:rsid w:val="00EE1DFC"/>
    <w:rsid w:val="00EE2298"/>
    <w:rsid w:val="00EE49D9"/>
    <w:rsid w:val="00EE4EB8"/>
    <w:rsid w:val="00EE513E"/>
    <w:rsid w:val="00EE5486"/>
    <w:rsid w:val="00EF0024"/>
    <w:rsid w:val="00EF06A2"/>
    <w:rsid w:val="00EF3127"/>
    <w:rsid w:val="00EF42DF"/>
    <w:rsid w:val="00EF4C9A"/>
    <w:rsid w:val="00EF56E5"/>
    <w:rsid w:val="00F00740"/>
    <w:rsid w:val="00F01DF6"/>
    <w:rsid w:val="00F01F62"/>
    <w:rsid w:val="00F031CC"/>
    <w:rsid w:val="00F06F23"/>
    <w:rsid w:val="00F10474"/>
    <w:rsid w:val="00F1104C"/>
    <w:rsid w:val="00F12E28"/>
    <w:rsid w:val="00F12F01"/>
    <w:rsid w:val="00F14E6C"/>
    <w:rsid w:val="00F177E6"/>
    <w:rsid w:val="00F17FEF"/>
    <w:rsid w:val="00F2083D"/>
    <w:rsid w:val="00F2712A"/>
    <w:rsid w:val="00F31809"/>
    <w:rsid w:val="00F34D8D"/>
    <w:rsid w:val="00F427A6"/>
    <w:rsid w:val="00F46156"/>
    <w:rsid w:val="00F54A95"/>
    <w:rsid w:val="00F614D2"/>
    <w:rsid w:val="00F664A5"/>
    <w:rsid w:val="00F66D5E"/>
    <w:rsid w:val="00F6767C"/>
    <w:rsid w:val="00F76FFB"/>
    <w:rsid w:val="00F804FF"/>
    <w:rsid w:val="00F92786"/>
    <w:rsid w:val="00F92B3D"/>
    <w:rsid w:val="00F93CA2"/>
    <w:rsid w:val="00F96C00"/>
    <w:rsid w:val="00F96FCB"/>
    <w:rsid w:val="00FA4DD2"/>
    <w:rsid w:val="00FA71DB"/>
    <w:rsid w:val="00FB18EA"/>
    <w:rsid w:val="00FB20A1"/>
    <w:rsid w:val="00FB2411"/>
    <w:rsid w:val="00FB36A3"/>
    <w:rsid w:val="00FB40CF"/>
    <w:rsid w:val="00FC4D85"/>
    <w:rsid w:val="00FC72F3"/>
    <w:rsid w:val="00FD0CD9"/>
    <w:rsid w:val="00FD1A7B"/>
    <w:rsid w:val="00FD47EA"/>
    <w:rsid w:val="00FD503E"/>
    <w:rsid w:val="00FF2E43"/>
    <w:rsid w:val="00FF33E1"/>
    <w:rsid w:val="00FF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№3</dc:creator>
  <cp:keywords/>
  <dc:description/>
  <cp:lastModifiedBy>Школа №3</cp:lastModifiedBy>
  <cp:revision>2</cp:revision>
  <dcterms:created xsi:type="dcterms:W3CDTF">2016-12-19T11:40:00Z</dcterms:created>
  <dcterms:modified xsi:type="dcterms:W3CDTF">2016-12-19T12:10:00Z</dcterms:modified>
</cp:coreProperties>
</file>