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9D4" w:rsidRDefault="007F39D4" w:rsidP="007F3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39D4">
        <w:rPr>
          <w:rFonts w:ascii="Times New Roman" w:hAnsi="Times New Roman" w:cs="Times New Roman"/>
          <w:sz w:val="28"/>
          <w:szCs w:val="28"/>
        </w:rPr>
        <w:t xml:space="preserve">План </w:t>
      </w:r>
      <w:r w:rsidR="007F5373">
        <w:rPr>
          <w:rFonts w:ascii="Times New Roman" w:hAnsi="Times New Roman" w:cs="Times New Roman"/>
          <w:sz w:val="28"/>
          <w:szCs w:val="28"/>
        </w:rPr>
        <w:t xml:space="preserve"> МБОУ</w:t>
      </w:r>
      <w:proofErr w:type="gramEnd"/>
      <w:r w:rsidR="007F5373">
        <w:rPr>
          <w:rFonts w:ascii="Times New Roman" w:hAnsi="Times New Roman" w:cs="Times New Roman"/>
          <w:sz w:val="28"/>
          <w:szCs w:val="28"/>
        </w:rPr>
        <w:t xml:space="preserve"> СОШ №3 им. П.М. Однобокова </w:t>
      </w:r>
      <w:proofErr w:type="spellStart"/>
      <w:r w:rsidR="007F5373">
        <w:rPr>
          <w:rFonts w:ascii="Times New Roman" w:hAnsi="Times New Roman" w:cs="Times New Roman"/>
          <w:sz w:val="28"/>
          <w:szCs w:val="28"/>
        </w:rPr>
        <w:t>г.Георгиевска</w:t>
      </w:r>
      <w:proofErr w:type="spellEnd"/>
    </w:p>
    <w:p w:rsidR="00697C54" w:rsidRDefault="007F39D4" w:rsidP="00DE3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39D4">
        <w:rPr>
          <w:rFonts w:ascii="Times New Roman" w:hAnsi="Times New Roman" w:cs="Times New Roman"/>
          <w:sz w:val="28"/>
          <w:szCs w:val="28"/>
        </w:rPr>
        <w:t xml:space="preserve">проведения мероприятий по повышению экологической грамотности </w:t>
      </w:r>
    </w:p>
    <w:p w:rsidR="00DE317A" w:rsidRDefault="00A640D9" w:rsidP="00DE3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</w:t>
      </w:r>
      <w:r w:rsidR="00DE317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F39D4" w:rsidRDefault="007F39D4" w:rsidP="007F3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483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276"/>
        <w:gridCol w:w="1984"/>
        <w:gridCol w:w="1429"/>
      </w:tblGrid>
      <w:tr w:rsidR="00A640D9" w:rsidTr="00A640D9">
        <w:tc>
          <w:tcPr>
            <w:tcW w:w="817" w:type="dxa"/>
          </w:tcPr>
          <w:p w:rsidR="00A640D9" w:rsidRDefault="00A640D9" w:rsidP="007F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A640D9" w:rsidRDefault="00A640D9" w:rsidP="007F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</w:tcPr>
          <w:p w:rsidR="00A640D9" w:rsidRDefault="00A640D9" w:rsidP="0041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84" w:type="dxa"/>
          </w:tcPr>
          <w:p w:rsidR="00A640D9" w:rsidRDefault="00A640D9" w:rsidP="0041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429" w:type="dxa"/>
          </w:tcPr>
          <w:p w:rsidR="00A640D9" w:rsidRDefault="00A640D9" w:rsidP="007F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</w:tr>
      <w:tr w:rsidR="00A640D9" w:rsidTr="00A640D9">
        <w:trPr>
          <w:trHeight w:val="905"/>
        </w:trPr>
        <w:tc>
          <w:tcPr>
            <w:tcW w:w="817" w:type="dxa"/>
          </w:tcPr>
          <w:p w:rsidR="00A640D9" w:rsidRPr="009127F4" w:rsidRDefault="00A640D9" w:rsidP="009127F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Default="00A640D9" w:rsidP="0091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2A">
              <w:rPr>
                <w:rFonts w:ascii="Times New Roman" w:hAnsi="Times New Roman" w:cs="Times New Roman"/>
                <w:sz w:val="24"/>
                <w:szCs w:val="24"/>
              </w:rPr>
              <w:t>Озеленение кабинетов</w:t>
            </w:r>
          </w:p>
          <w:p w:rsidR="00A640D9" w:rsidRPr="00FE2B2A" w:rsidRDefault="00A640D9" w:rsidP="00912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FE2B2A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</w:tcPr>
          <w:p w:rsidR="00A640D9" w:rsidRPr="009127F4" w:rsidRDefault="00A640D9" w:rsidP="0091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F4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FE2B2A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</w:tr>
      <w:tr w:rsidR="00A640D9" w:rsidTr="00A640D9">
        <w:tc>
          <w:tcPr>
            <w:tcW w:w="817" w:type="dxa"/>
          </w:tcPr>
          <w:p w:rsidR="00A640D9" w:rsidRPr="009127F4" w:rsidRDefault="00A640D9" w:rsidP="009127F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Default="00A640D9" w:rsidP="00912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экологической грамотности</w:t>
            </w:r>
          </w:p>
          <w:p w:rsidR="00A640D9" w:rsidRPr="00C72B71" w:rsidRDefault="00A640D9" w:rsidP="00912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A640D9" w:rsidRDefault="00A640D9" w:rsidP="009127F4">
            <w:pPr>
              <w:jc w:val="center"/>
            </w:pPr>
            <w:r w:rsidRPr="00CF3F3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</w:tr>
      <w:tr w:rsidR="00A640D9" w:rsidTr="00A640D9">
        <w:tc>
          <w:tcPr>
            <w:tcW w:w="817" w:type="dxa"/>
          </w:tcPr>
          <w:p w:rsidR="00A640D9" w:rsidRPr="009127F4" w:rsidRDefault="00A640D9" w:rsidP="009127F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Default="00A640D9" w:rsidP="0091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2A">
              <w:rPr>
                <w:rFonts w:ascii="Times New Roman" w:hAnsi="Times New Roman" w:cs="Times New Roman"/>
                <w:sz w:val="24"/>
                <w:szCs w:val="24"/>
              </w:rPr>
              <w:t>Акция «Школьный участок»</w:t>
            </w:r>
          </w:p>
          <w:p w:rsidR="00A640D9" w:rsidRPr="00FE2B2A" w:rsidRDefault="00A640D9" w:rsidP="00912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FE2B2A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</w:tcPr>
          <w:p w:rsidR="00A640D9" w:rsidRDefault="00A640D9" w:rsidP="009127F4">
            <w:pPr>
              <w:jc w:val="center"/>
            </w:pPr>
            <w:r w:rsidRPr="00CF3F3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FE2B2A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</w:tr>
      <w:tr w:rsidR="00A640D9" w:rsidTr="00A640D9">
        <w:tc>
          <w:tcPr>
            <w:tcW w:w="817" w:type="dxa"/>
          </w:tcPr>
          <w:p w:rsidR="00A640D9" w:rsidRPr="009127F4" w:rsidRDefault="00A640D9" w:rsidP="009127F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Default="00A640D9" w:rsidP="0091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2A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«Лес Победы», посвященная Дню леса</w:t>
            </w:r>
          </w:p>
          <w:p w:rsidR="00A640D9" w:rsidRPr="00FE2B2A" w:rsidRDefault="00A640D9" w:rsidP="00912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FE2B2A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2A">
              <w:rPr>
                <w:rFonts w:ascii="Times New Roman" w:hAnsi="Times New Roman" w:cs="Times New Roman"/>
                <w:sz w:val="24"/>
                <w:szCs w:val="24"/>
              </w:rPr>
              <w:t>17.09-31.10</w:t>
            </w:r>
          </w:p>
        </w:tc>
        <w:tc>
          <w:tcPr>
            <w:tcW w:w="1984" w:type="dxa"/>
          </w:tcPr>
          <w:p w:rsidR="00A640D9" w:rsidRDefault="00A640D9" w:rsidP="009127F4">
            <w:pPr>
              <w:jc w:val="center"/>
            </w:pPr>
            <w:r w:rsidRPr="00CF3F3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FE2B2A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</w:tr>
      <w:tr w:rsidR="00A640D9" w:rsidTr="00A640D9">
        <w:tc>
          <w:tcPr>
            <w:tcW w:w="817" w:type="dxa"/>
          </w:tcPr>
          <w:p w:rsidR="00A640D9" w:rsidRPr="009127F4" w:rsidRDefault="00A640D9" w:rsidP="009127F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Default="00A640D9" w:rsidP="0091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2A">
              <w:rPr>
                <w:rFonts w:ascii="Times New Roman" w:hAnsi="Times New Roman" w:cs="Times New Roman"/>
                <w:sz w:val="24"/>
                <w:szCs w:val="24"/>
              </w:rPr>
              <w:t>Операция «Чистота». Уборка прилегающей территории</w:t>
            </w:r>
          </w:p>
          <w:p w:rsidR="00A640D9" w:rsidRPr="00FE2B2A" w:rsidRDefault="00A640D9" w:rsidP="00912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FE2B2A" w:rsidRDefault="00A640D9" w:rsidP="0091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2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A640D9" w:rsidRDefault="00A640D9" w:rsidP="009127F4">
            <w:pPr>
              <w:jc w:val="center"/>
            </w:pPr>
            <w:r w:rsidRPr="00CF3F3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FE2B2A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</w:tr>
      <w:tr w:rsidR="00A640D9" w:rsidTr="00A640D9">
        <w:tc>
          <w:tcPr>
            <w:tcW w:w="817" w:type="dxa"/>
          </w:tcPr>
          <w:p w:rsidR="00A640D9" w:rsidRPr="009127F4" w:rsidRDefault="00A640D9" w:rsidP="009127F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акция «Мусору нет!»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</w:tcPr>
          <w:p w:rsidR="00A640D9" w:rsidRDefault="00A640D9" w:rsidP="009127F4">
            <w:pPr>
              <w:jc w:val="center"/>
            </w:pPr>
            <w:r w:rsidRPr="00CF3F3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</w:tr>
      <w:tr w:rsidR="00A640D9" w:rsidTr="00A640D9">
        <w:tc>
          <w:tcPr>
            <w:tcW w:w="817" w:type="dxa"/>
          </w:tcPr>
          <w:p w:rsidR="00A640D9" w:rsidRPr="009127F4" w:rsidRDefault="00A640D9" w:rsidP="009127F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640D9" w:rsidRDefault="00A640D9" w:rsidP="00912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стенгазет и плакатов, на экологическую тематику "Сохраним планету!!!»</w:t>
            </w:r>
          </w:p>
          <w:p w:rsidR="00A640D9" w:rsidRPr="00C72B71" w:rsidRDefault="00A640D9" w:rsidP="00912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январь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1984" w:type="dxa"/>
          </w:tcPr>
          <w:p w:rsidR="00A640D9" w:rsidRDefault="00A640D9" w:rsidP="009127F4">
            <w:pPr>
              <w:jc w:val="center"/>
            </w:pPr>
            <w:r w:rsidRPr="00CF3F3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</w:tr>
      <w:tr w:rsidR="00A640D9" w:rsidTr="00A640D9">
        <w:tc>
          <w:tcPr>
            <w:tcW w:w="817" w:type="dxa"/>
          </w:tcPr>
          <w:p w:rsidR="00A640D9" w:rsidRPr="009127F4" w:rsidRDefault="00A640D9" w:rsidP="009127F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Акция </w:t>
            </w: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«Посади и вырасти дерево»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</w:tcPr>
          <w:p w:rsidR="00A640D9" w:rsidRDefault="00A640D9" w:rsidP="009127F4">
            <w:pPr>
              <w:jc w:val="center"/>
            </w:pPr>
            <w:r w:rsidRPr="00CF3F3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11</w:t>
            </w:r>
          </w:p>
        </w:tc>
      </w:tr>
      <w:tr w:rsidR="00A640D9" w:rsidTr="00A640D9">
        <w:tc>
          <w:tcPr>
            <w:tcW w:w="817" w:type="dxa"/>
          </w:tcPr>
          <w:p w:rsidR="00A640D9" w:rsidRPr="009127F4" w:rsidRDefault="00A640D9" w:rsidP="009127F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8220F5" w:rsidRDefault="00A640D9" w:rsidP="00912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букетов «Осенняя рапсодия»</w:t>
            </w:r>
          </w:p>
          <w:p w:rsidR="00A640D9" w:rsidRPr="008220F5" w:rsidRDefault="00A640D9" w:rsidP="009127F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8220F5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984" w:type="dxa"/>
          </w:tcPr>
          <w:p w:rsidR="00A640D9" w:rsidRDefault="00A640D9" w:rsidP="009127F4">
            <w:pPr>
              <w:jc w:val="center"/>
            </w:pPr>
            <w:r w:rsidRPr="00CF3F3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8220F5" w:rsidRDefault="00A640D9" w:rsidP="009127F4">
            <w:pPr>
              <w:shd w:val="clear" w:color="auto" w:fill="FFFFFF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A640D9" w:rsidRPr="008220F5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0D9" w:rsidTr="00A640D9">
        <w:tc>
          <w:tcPr>
            <w:tcW w:w="817" w:type="dxa"/>
          </w:tcPr>
          <w:p w:rsidR="00A640D9" w:rsidRPr="009127F4" w:rsidRDefault="00A640D9" w:rsidP="009127F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640D9" w:rsidRPr="008220F5" w:rsidRDefault="00A640D9" w:rsidP="00912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F5">
              <w:rPr>
                <w:rFonts w:ascii="Times New Roman" w:hAnsi="Times New Roman" w:cs="Times New Roman"/>
                <w:sz w:val="24"/>
                <w:szCs w:val="24"/>
              </w:rPr>
              <w:t>Конкурс осенних композиций из природного материала «Краски осени»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640D9" w:rsidRPr="008220F5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984" w:type="dxa"/>
          </w:tcPr>
          <w:p w:rsidR="00A640D9" w:rsidRDefault="00A640D9" w:rsidP="009127F4">
            <w:pPr>
              <w:jc w:val="center"/>
            </w:pPr>
            <w:r w:rsidRPr="00CF3F3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640D9" w:rsidRPr="008220F5" w:rsidRDefault="00A640D9" w:rsidP="009127F4">
            <w:pPr>
              <w:shd w:val="clear" w:color="auto" w:fill="FFFFFF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</w:tr>
      <w:tr w:rsidR="00A640D9" w:rsidTr="00A640D9">
        <w:tc>
          <w:tcPr>
            <w:tcW w:w="817" w:type="dxa"/>
          </w:tcPr>
          <w:p w:rsidR="00A640D9" w:rsidRPr="009127F4" w:rsidRDefault="00A640D9" w:rsidP="009127F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презентаций</w:t>
            </w:r>
          </w:p>
          <w:p w:rsidR="00A640D9" w:rsidRPr="00C72B71" w:rsidRDefault="00A640D9" w:rsidP="00912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«Мой край родной, мой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</w:t>
            </w: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</w:tcPr>
          <w:p w:rsidR="00A640D9" w:rsidRDefault="00A640D9" w:rsidP="009127F4">
            <w:pPr>
              <w:jc w:val="center"/>
            </w:pPr>
            <w:r w:rsidRPr="00CF3F3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</w:tr>
      <w:tr w:rsidR="00A640D9" w:rsidTr="00A640D9">
        <w:tc>
          <w:tcPr>
            <w:tcW w:w="817" w:type="dxa"/>
          </w:tcPr>
          <w:p w:rsidR="00A640D9" w:rsidRPr="009127F4" w:rsidRDefault="00A640D9" w:rsidP="009127F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Викторины:</w:t>
            </w:r>
          </w:p>
          <w:p w:rsidR="00A640D9" w:rsidRPr="00C72B71" w:rsidRDefault="00A640D9" w:rsidP="00912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«Эти забавные животные»,</w:t>
            </w:r>
          </w:p>
          <w:p w:rsidR="00A640D9" w:rsidRPr="00C72B71" w:rsidRDefault="00A640D9" w:rsidP="00912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«Ботанический сад»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</w:tcPr>
          <w:p w:rsidR="00A640D9" w:rsidRDefault="00A640D9" w:rsidP="009127F4">
            <w:pPr>
              <w:jc w:val="center"/>
            </w:pPr>
            <w:r w:rsidRPr="00CF3F3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A640D9" w:rsidTr="00A640D9">
        <w:tc>
          <w:tcPr>
            <w:tcW w:w="817" w:type="dxa"/>
          </w:tcPr>
          <w:p w:rsidR="00A640D9" w:rsidRPr="009127F4" w:rsidRDefault="00A640D9" w:rsidP="009127F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8220F5" w:rsidRDefault="00A640D9" w:rsidP="00912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«Осень на дворе»</w:t>
            </w:r>
          </w:p>
          <w:p w:rsidR="00A640D9" w:rsidRPr="00C72B71" w:rsidRDefault="00A640D9" w:rsidP="00912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984" w:type="dxa"/>
          </w:tcPr>
          <w:p w:rsidR="00A640D9" w:rsidRDefault="00A640D9" w:rsidP="009127F4">
            <w:pPr>
              <w:jc w:val="center"/>
            </w:pPr>
            <w:r w:rsidRPr="00CF3F3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</w:tc>
      </w:tr>
      <w:tr w:rsidR="00A640D9" w:rsidTr="00A640D9">
        <w:tc>
          <w:tcPr>
            <w:tcW w:w="817" w:type="dxa"/>
          </w:tcPr>
          <w:p w:rsidR="00A640D9" w:rsidRPr="009127F4" w:rsidRDefault="00A640D9" w:rsidP="009127F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игра по станциям «Тропинки здоровья»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</w:tcPr>
          <w:p w:rsidR="00A640D9" w:rsidRDefault="00A640D9" w:rsidP="009127F4">
            <w:pPr>
              <w:jc w:val="center"/>
            </w:pPr>
            <w:r w:rsidRPr="00CF3F3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640D9" w:rsidTr="00A640D9">
        <w:tc>
          <w:tcPr>
            <w:tcW w:w="817" w:type="dxa"/>
          </w:tcPr>
          <w:p w:rsidR="00A640D9" w:rsidRPr="009127F4" w:rsidRDefault="00A640D9" w:rsidP="009127F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640D9" w:rsidRDefault="00A640D9" w:rsidP="00912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Акция</w:t>
            </w: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«Покормите птиц»</w:t>
            </w:r>
          </w:p>
          <w:p w:rsidR="00A640D9" w:rsidRPr="00C72B71" w:rsidRDefault="00A640D9" w:rsidP="00912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- март</w:t>
            </w:r>
          </w:p>
        </w:tc>
        <w:tc>
          <w:tcPr>
            <w:tcW w:w="1984" w:type="dxa"/>
          </w:tcPr>
          <w:p w:rsidR="00A640D9" w:rsidRDefault="00A640D9" w:rsidP="009127F4">
            <w:pPr>
              <w:jc w:val="center"/>
            </w:pPr>
            <w:r w:rsidRPr="00CF3F3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8</w:t>
            </w:r>
          </w:p>
        </w:tc>
      </w:tr>
      <w:tr w:rsidR="00A640D9" w:rsidTr="00A640D9">
        <w:tc>
          <w:tcPr>
            <w:tcW w:w="817" w:type="dxa"/>
          </w:tcPr>
          <w:p w:rsidR="00A640D9" w:rsidRPr="009127F4" w:rsidRDefault="00A640D9" w:rsidP="009127F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640D9" w:rsidRPr="008B1A20" w:rsidRDefault="00A640D9" w:rsidP="0091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20">
              <w:rPr>
                <w:rFonts w:ascii="Times New Roman" w:hAnsi="Times New Roman" w:cs="Times New Roman"/>
                <w:sz w:val="24"/>
                <w:szCs w:val="24"/>
              </w:rPr>
              <w:t>Конкурс «Мир цветов – целительное богатство школы»</w:t>
            </w:r>
          </w:p>
          <w:p w:rsidR="00A640D9" w:rsidRPr="008B1A20" w:rsidRDefault="00A640D9" w:rsidP="009127F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640D9" w:rsidRPr="008B1A20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</w:tcPr>
          <w:p w:rsidR="00A640D9" w:rsidRDefault="00A640D9" w:rsidP="009127F4">
            <w:pPr>
              <w:jc w:val="center"/>
            </w:pPr>
            <w:r w:rsidRPr="00CF3F3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640D9" w:rsidRPr="008B1A20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</w:tr>
      <w:tr w:rsidR="00A640D9" w:rsidTr="00A640D9">
        <w:tc>
          <w:tcPr>
            <w:tcW w:w="817" w:type="dxa"/>
          </w:tcPr>
          <w:p w:rsidR="00A640D9" w:rsidRPr="009127F4" w:rsidRDefault="00A640D9" w:rsidP="009127F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640D9" w:rsidRPr="008B1A20" w:rsidRDefault="00A640D9" w:rsidP="0091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20"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proofErr w:type="spellStart"/>
            <w:r w:rsidRPr="008B1A20">
              <w:rPr>
                <w:rFonts w:ascii="Times New Roman" w:hAnsi="Times New Roman" w:cs="Times New Roman"/>
                <w:sz w:val="24"/>
                <w:szCs w:val="24"/>
              </w:rPr>
              <w:t>Природа+человек</w:t>
            </w:r>
            <w:proofErr w:type="spellEnd"/>
            <w:r w:rsidRPr="008B1A20">
              <w:rPr>
                <w:rFonts w:ascii="Times New Roman" w:hAnsi="Times New Roman" w:cs="Times New Roman"/>
                <w:sz w:val="24"/>
                <w:szCs w:val="24"/>
              </w:rPr>
              <w:t xml:space="preserve"> = дружба»</w:t>
            </w:r>
          </w:p>
          <w:p w:rsidR="00A640D9" w:rsidRPr="008B1A20" w:rsidRDefault="00A640D9" w:rsidP="00912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640D9" w:rsidRPr="008B1A20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</w:tcPr>
          <w:p w:rsidR="00A640D9" w:rsidRDefault="00A640D9" w:rsidP="009127F4">
            <w:pPr>
              <w:jc w:val="center"/>
            </w:pPr>
            <w:r w:rsidRPr="00CF3F3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640D9" w:rsidRPr="008B1A20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</w:tr>
      <w:tr w:rsidR="00A640D9" w:rsidTr="00A640D9">
        <w:tc>
          <w:tcPr>
            <w:tcW w:w="817" w:type="dxa"/>
          </w:tcPr>
          <w:p w:rsidR="00A640D9" w:rsidRPr="009127F4" w:rsidRDefault="00A640D9" w:rsidP="009127F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640D9" w:rsidRPr="008B1A20" w:rsidRDefault="00A640D9" w:rsidP="00912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«Уют» по благоустройству классов и школы</w:t>
            </w:r>
          </w:p>
          <w:p w:rsidR="00A640D9" w:rsidRPr="00B423CC" w:rsidRDefault="00A640D9" w:rsidP="009127F4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</w:tcPr>
          <w:p w:rsidR="00A640D9" w:rsidRDefault="00A640D9" w:rsidP="009127F4">
            <w:pPr>
              <w:jc w:val="center"/>
            </w:pPr>
            <w:r w:rsidRPr="00CF3F3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</w:tr>
      <w:tr w:rsidR="00A640D9" w:rsidTr="00A640D9">
        <w:tc>
          <w:tcPr>
            <w:tcW w:w="817" w:type="dxa"/>
          </w:tcPr>
          <w:p w:rsidR="00A640D9" w:rsidRPr="009127F4" w:rsidRDefault="00A640D9" w:rsidP="009127F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Default="00A640D9" w:rsidP="00912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унков «Осторожен будь с огнем!»</w:t>
            </w:r>
          </w:p>
          <w:p w:rsidR="00A640D9" w:rsidRPr="00C72B71" w:rsidRDefault="00A640D9" w:rsidP="00912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</w:tcPr>
          <w:p w:rsidR="00A640D9" w:rsidRDefault="00A640D9" w:rsidP="009127F4">
            <w:pPr>
              <w:jc w:val="center"/>
            </w:pPr>
            <w:r w:rsidRPr="00CF3F3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</w:tr>
      <w:tr w:rsidR="00A640D9" w:rsidTr="00A640D9">
        <w:tc>
          <w:tcPr>
            <w:tcW w:w="817" w:type="dxa"/>
          </w:tcPr>
          <w:p w:rsidR="00A640D9" w:rsidRPr="009127F4" w:rsidRDefault="00A640D9" w:rsidP="009127F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Default="00A640D9" w:rsidP="00912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знаний о лесе (игры, викторина</w:t>
            </w: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640D9" w:rsidRPr="00C72B71" w:rsidRDefault="00A640D9" w:rsidP="00912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984" w:type="dxa"/>
          </w:tcPr>
          <w:p w:rsidR="00A640D9" w:rsidRDefault="00A640D9" w:rsidP="009127F4">
            <w:pPr>
              <w:jc w:val="center"/>
            </w:pPr>
            <w:r w:rsidRPr="00CF3F3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</w:tr>
      <w:tr w:rsidR="00A640D9" w:rsidTr="00A640D9">
        <w:tc>
          <w:tcPr>
            <w:tcW w:w="817" w:type="dxa"/>
          </w:tcPr>
          <w:p w:rsidR="00A640D9" w:rsidRPr="009127F4" w:rsidRDefault="00A640D9" w:rsidP="009127F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Default="00A640D9" w:rsidP="00912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«Нет милей чудес, чем наш русский лес»</w:t>
            </w:r>
          </w:p>
          <w:p w:rsidR="00A640D9" w:rsidRPr="00C72B71" w:rsidRDefault="00A640D9" w:rsidP="00912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984" w:type="dxa"/>
          </w:tcPr>
          <w:p w:rsidR="00A640D9" w:rsidRDefault="00A640D9" w:rsidP="009127F4">
            <w:pPr>
              <w:jc w:val="center"/>
            </w:pPr>
            <w:r w:rsidRPr="00CF3F3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640D9" w:rsidTr="00A640D9">
        <w:tc>
          <w:tcPr>
            <w:tcW w:w="817" w:type="dxa"/>
          </w:tcPr>
          <w:p w:rsidR="00A640D9" w:rsidRPr="009127F4" w:rsidRDefault="00A640D9" w:rsidP="009127F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Default="00A640D9" w:rsidP="00912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рассады цветочных декоративных культур</w:t>
            </w:r>
          </w:p>
          <w:p w:rsidR="00A640D9" w:rsidRPr="00C72B71" w:rsidRDefault="00A640D9" w:rsidP="00912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-апрель</w:t>
            </w:r>
          </w:p>
        </w:tc>
        <w:tc>
          <w:tcPr>
            <w:tcW w:w="1984" w:type="dxa"/>
          </w:tcPr>
          <w:p w:rsidR="00A640D9" w:rsidRDefault="00A640D9" w:rsidP="009127F4">
            <w:pPr>
              <w:jc w:val="center"/>
            </w:pPr>
            <w:r w:rsidRPr="00CF3F3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A640D9" w:rsidTr="00A640D9">
        <w:tc>
          <w:tcPr>
            <w:tcW w:w="817" w:type="dxa"/>
          </w:tcPr>
          <w:p w:rsidR="00A640D9" w:rsidRPr="009127F4" w:rsidRDefault="00A640D9" w:rsidP="009127F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 «Береги свой край родной».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</w:tcPr>
          <w:p w:rsidR="00A640D9" w:rsidRDefault="00A640D9" w:rsidP="009127F4">
            <w:pPr>
              <w:jc w:val="center"/>
            </w:pPr>
            <w:r w:rsidRPr="00CF3F3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</w:tr>
      <w:tr w:rsidR="00A640D9" w:rsidTr="00A640D9">
        <w:tc>
          <w:tcPr>
            <w:tcW w:w="817" w:type="dxa"/>
          </w:tcPr>
          <w:p w:rsidR="00A640D9" w:rsidRPr="009127F4" w:rsidRDefault="00A640D9" w:rsidP="009127F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Экологическая игра «Процветай, наш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</w:t>
            </w: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край»!"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</w:tcPr>
          <w:p w:rsidR="00A640D9" w:rsidRDefault="00A640D9" w:rsidP="009127F4">
            <w:pPr>
              <w:jc w:val="center"/>
            </w:pPr>
            <w:r w:rsidRPr="00CF3F3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640D9" w:rsidTr="00A640D9">
        <w:tc>
          <w:tcPr>
            <w:tcW w:w="817" w:type="dxa"/>
          </w:tcPr>
          <w:p w:rsidR="00A640D9" w:rsidRPr="009127F4" w:rsidRDefault="00A640D9" w:rsidP="009127F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Default="00A640D9" w:rsidP="00912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 и рисунков «Как прекрасен этот мир»</w:t>
            </w:r>
          </w:p>
          <w:p w:rsidR="00A640D9" w:rsidRPr="00C72B71" w:rsidRDefault="00A640D9" w:rsidP="00912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</w:tcPr>
          <w:p w:rsidR="00A640D9" w:rsidRDefault="00A640D9" w:rsidP="009127F4">
            <w:pPr>
              <w:jc w:val="center"/>
            </w:pPr>
            <w:r w:rsidRPr="00CF3F3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</w:t>
            </w:r>
          </w:p>
        </w:tc>
      </w:tr>
      <w:tr w:rsidR="00A640D9" w:rsidTr="00A640D9">
        <w:tc>
          <w:tcPr>
            <w:tcW w:w="817" w:type="dxa"/>
          </w:tcPr>
          <w:p w:rsidR="00A640D9" w:rsidRPr="009127F4" w:rsidRDefault="00A640D9" w:rsidP="009127F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«Сад на подоконнике»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</w:tcPr>
          <w:p w:rsidR="00A640D9" w:rsidRDefault="00A640D9" w:rsidP="009127F4">
            <w:pPr>
              <w:jc w:val="center"/>
            </w:pPr>
            <w:r w:rsidRPr="00CF3F3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</w:tr>
      <w:tr w:rsidR="00A640D9" w:rsidTr="00A640D9">
        <w:tc>
          <w:tcPr>
            <w:tcW w:w="817" w:type="dxa"/>
          </w:tcPr>
          <w:p w:rsidR="00A640D9" w:rsidRPr="009127F4" w:rsidRDefault="00A640D9" w:rsidP="009127F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листовок «Спасем наш мир»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</w:tcPr>
          <w:p w:rsidR="00A640D9" w:rsidRDefault="00A640D9" w:rsidP="009127F4">
            <w:pPr>
              <w:jc w:val="center"/>
            </w:pPr>
            <w:r w:rsidRPr="00CF3F3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</w:t>
            </w:r>
          </w:p>
        </w:tc>
      </w:tr>
      <w:tr w:rsidR="00A640D9" w:rsidTr="00A640D9">
        <w:tc>
          <w:tcPr>
            <w:tcW w:w="817" w:type="dxa"/>
          </w:tcPr>
          <w:p w:rsidR="00A640D9" w:rsidRPr="009127F4" w:rsidRDefault="00A640D9" w:rsidP="009127F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экологической грамотности (единый экологический час, посвященный событиям в Чернобыле)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984" w:type="dxa"/>
          </w:tcPr>
          <w:p w:rsidR="00A640D9" w:rsidRDefault="00A640D9" w:rsidP="009127F4">
            <w:pPr>
              <w:jc w:val="center"/>
            </w:pPr>
            <w:r w:rsidRPr="00CF3F3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</w:tr>
      <w:tr w:rsidR="00A640D9" w:rsidTr="00A640D9">
        <w:tc>
          <w:tcPr>
            <w:tcW w:w="817" w:type="dxa"/>
          </w:tcPr>
          <w:p w:rsidR="00A640D9" w:rsidRPr="009127F4" w:rsidRDefault="00A640D9" w:rsidP="009127F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Default="00A640D9" w:rsidP="00912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цветов на клумбы</w:t>
            </w:r>
          </w:p>
          <w:p w:rsidR="00A640D9" w:rsidRPr="00C72B71" w:rsidRDefault="00A640D9" w:rsidP="00912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1984" w:type="dxa"/>
          </w:tcPr>
          <w:p w:rsidR="00A640D9" w:rsidRDefault="00A640D9" w:rsidP="009127F4">
            <w:pPr>
              <w:jc w:val="center"/>
            </w:pPr>
            <w:r w:rsidRPr="00CF3F3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5 - 8, 10</w:t>
            </w:r>
          </w:p>
        </w:tc>
      </w:tr>
      <w:tr w:rsidR="00A640D9" w:rsidTr="00A640D9">
        <w:tc>
          <w:tcPr>
            <w:tcW w:w="817" w:type="dxa"/>
          </w:tcPr>
          <w:p w:rsidR="00A640D9" w:rsidRPr="009127F4" w:rsidRDefault="00A640D9" w:rsidP="009127F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асфальте по экологии «Живущие рядом».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</w:tcPr>
          <w:p w:rsidR="00A640D9" w:rsidRDefault="00A640D9" w:rsidP="009127F4">
            <w:pPr>
              <w:jc w:val="center"/>
            </w:pPr>
            <w:r w:rsidRPr="00CF3F3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1- 4</w:t>
            </w:r>
          </w:p>
        </w:tc>
      </w:tr>
      <w:tr w:rsidR="00A640D9" w:rsidTr="00A640D9">
        <w:tc>
          <w:tcPr>
            <w:tcW w:w="817" w:type="dxa"/>
          </w:tcPr>
          <w:p w:rsidR="00A640D9" w:rsidRPr="009127F4" w:rsidRDefault="00A640D9" w:rsidP="009127F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выставка с обзором литературы «Судьба природы – наша судьба»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</w:tcPr>
          <w:p w:rsidR="00A640D9" w:rsidRDefault="00A640D9" w:rsidP="009127F4">
            <w:pPr>
              <w:jc w:val="center"/>
            </w:pPr>
            <w:r w:rsidRPr="00CF3F3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</w:tr>
      <w:tr w:rsidR="00A640D9" w:rsidTr="00A640D9">
        <w:tc>
          <w:tcPr>
            <w:tcW w:w="817" w:type="dxa"/>
          </w:tcPr>
          <w:p w:rsidR="00A640D9" w:rsidRPr="009127F4" w:rsidRDefault="00A640D9" w:rsidP="009127F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Default="00A640D9" w:rsidP="00912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экологической грамотности</w:t>
            </w:r>
          </w:p>
          <w:p w:rsidR="00A640D9" w:rsidRPr="00C72B71" w:rsidRDefault="00A640D9" w:rsidP="00912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A640D9" w:rsidRDefault="00A640D9" w:rsidP="009127F4">
            <w:pPr>
              <w:jc w:val="center"/>
            </w:pPr>
            <w:r w:rsidRPr="00CF3F3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</w:tr>
      <w:tr w:rsidR="00F34A2E" w:rsidTr="00A640D9">
        <w:tc>
          <w:tcPr>
            <w:tcW w:w="817" w:type="dxa"/>
          </w:tcPr>
          <w:p w:rsidR="00F34A2E" w:rsidRPr="009127F4" w:rsidRDefault="00F34A2E" w:rsidP="00F34A2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4A2E" w:rsidRPr="00F34A2E" w:rsidRDefault="00F34A2E" w:rsidP="00F34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КИНОКЛУБ – «Земля наш общий дом» -  </w:t>
            </w:r>
            <w:proofErr w:type="spellStart"/>
            <w:r w:rsidRPr="00F34A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киноуроки</w:t>
            </w:r>
            <w:proofErr w:type="spellEnd"/>
            <w:r w:rsidRPr="00F34A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просмотр и обсуждение фильм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 экологической направленности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4A2E" w:rsidRPr="00C72B71" w:rsidRDefault="00F34A2E" w:rsidP="00F34A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F34A2E" w:rsidRDefault="00F34A2E" w:rsidP="00F34A2E">
            <w:pPr>
              <w:jc w:val="center"/>
            </w:pPr>
            <w:r w:rsidRPr="00CF3F3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4A2E" w:rsidRPr="00C72B71" w:rsidRDefault="00F34A2E" w:rsidP="00F34A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</w:tr>
      <w:tr w:rsidR="00A640D9" w:rsidTr="00A640D9">
        <w:tc>
          <w:tcPr>
            <w:tcW w:w="817" w:type="dxa"/>
          </w:tcPr>
          <w:p w:rsidR="00A640D9" w:rsidRPr="009127F4" w:rsidRDefault="00A640D9" w:rsidP="009127F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Выпуск, информационных бюллетеней, листовок по экологическим проблемам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A640D9" w:rsidRDefault="00A640D9" w:rsidP="009127F4">
            <w:pPr>
              <w:jc w:val="center"/>
            </w:pPr>
            <w:r w:rsidRPr="00CF3F3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0D9" w:rsidRPr="00C72B71" w:rsidRDefault="00A640D9" w:rsidP="00912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</w:tr>
    </w:tbl>
    <w:p w:rsidR="00A640D9" w:rsidRDefault="00DE317A" w:rsidP="00DE317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</w:p>
    <w:p w:rsidR="00A640D9" w:rsidRDefault="00A640D9" w:rsidP="00DE317A">
      <w:pPr>
        <w:rPr>
          <w:rFonts w:ascii="Times New Roman" w:eastAsia="Calibri" w:hAnsi="Times New Roman" w:cs="Times New Roman"/>
          <w:sz w:val="24"/>
          <w:szCs w:val="24"/>
        </w:rPr>
      </w:pPr>
    </w:p>
    <w:p w:rsidR="00DE317A" w:rsidRPr="00A640D9" w:rsidRDefault="00CA3470" w:rsidP="00CA347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12065</wp:posOffset>
            </wp:positionV>
            <wp:extent cx="5238750" cy="1676963"/>
            <wp:effectExtent l="0" t="0" r="0" b="0"/>
            <wp:wrapNone/>
            <wp:docPr id="1" name="Рисунок 1" descr="C:\Documents and Settings\User\Рабочий стол\печат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печать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67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9D4" w:rsidRPr="00A640D9" w:rsidRDefault="007F39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F39D4" w:rsidRPr="00A640D9" w:rsidSect="00A64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104B4"/>
    <w:multiLevelType w:val="hybridMultilevel"/>
    <w:tmpl w:val="1DB4D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39D4"/>
    <w:rsid w:val="000B6979"/>
    <w:rsid w:val="000B769A"/>
    <w:rsid w:val="000E1D7B"/>
    <w:rsid w:val="000F06B4"/>
    <w:rsid w:val="007355BA"/>
    <w:rsid w:val="007F39D4"/>
    <w:rsid w:val="007F5373"/>
    <w:rsid w:val="00885E5E"/>
    <w:rsid w:val="009127F4"/>
    <w:rsid w:val="00A640D9"/>
    <w:rsid w:val="00AA07CC"/>
    <w:rsid w:val="00CA3470"/>
    <w:rsid w:val="00DE317A"/>
    <w:rsid w:val="00F3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FFDEE-D8EC-4F75-8FC4-6CB8CD39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27F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127F4"/>
    <w:pPr>
      <w:ind w:left="720"/>
      <w:contextualSpacing/>
    </w:pPr>
  </w:style>
  <w:style w:type="paragraph" w:styleId="a6">
    <w:name w:val="No Spacing"/>
    <w:uiPriority w:val="1"/>
    <w:qFormat/>
    <w:rsid w:val="00A640D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A3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34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Бабич Н.В.</dc:creator>
  <cp:keywords/>
  <dc:description/>
  <cp:lastModifiedBy>Татьяна Николаевна</cp:lastModifiedBy>
  <cp:revision>13</cp:revision>
  <cp:lastPrinted>2022-10-11T12:03:00Z</cp:lastPrinted>
  <dcterms:created xsi:type="dcterms:W3CDTF">2021-11-08T15:02:00Z</dcterms:created>
  <dcterms:modified xsi:type="dcterms:W3CDTF">2022-10-11T12:03:00Z</dcterms:modified>
</cp:coreProperties>
</file>