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4E" w:rsidRPr="009B2DF5" w:rsidRDefault="006C284E" w:rsidP="006C28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B2DF5">
        <w:rPr>
          <w:rFonts w:ascii="Times New Roman" w:eastAsia="Times New Roman" w:hAnsi="Times New Roman"/>
          <w:sz w:val="28"/>
          <w:szCs w:val="28"/>
        </w:rPr>
        <w:t>УТВЕРЖДЕНО</w:t>
      </w:r>
    </w:p>
    <w:p w:rsidR="006C284E" w:rsidRDefault="006C284E" w:rsidP="006C2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9B2DF5">
        <w:rPr>
          <w:rFonts w:ascii="Times New Roman" w:eastAsia="Times New Roman" w:hAnsi="Times New Roman"/>
          <w:sz w:val="28"/>
          <w:szCs w:val="28"/>
        </w:rPr>
        <w:t xml:space="preserve">риказом </w:t>
      </w:r>
      <w:r w:rsidRPr="009B2DF5">
        <w:rPr>
          <w:rFonts w:ascii="Times New Roman" w:hAnsi="Times New Roman"/>
          <w:sz w:val="28"/>
          <w:szCs w:val="28"/>
        </w:rPr>
        <w:t xml:space="preserve">МБОУ СОШ № 3 </w:t>
      </w:r>
    </w:p>
    <w:p w:rsidR="006C284E" w:rsidRPr="009B2DF5" w:rsidRDefault="006C284E" w:rsidP="006C2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B2DF5">
        <w:rPr>
          <w:rFonts w:ascii="Times New Roman" w:hAnsi="Times New Roman"/>
          <w:sz w:val="28"/>
          <w:szCs w:val="28"/>
        </w:rPr>
        <w:t>им. П.М. Однобокова г. Георгиевска</w:t>
      </w:r>
    </w:p>
    <w:p w:rsidR="006C284E" w:rsidRPr="009B2DF5" w:rsidRDefault="006C284E" w:rsidP="006C2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2DF5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28.02.2025 г.</w:t>
      </w:r>
      <w:r w:rsidRPr="009B2DF5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181</w:t>
      </w:r>
      <w:r w:rsidRPr="009B2DF5">
        <w:rPr>
          <w:rFonts w:ascii="Times New Roman" w:hAnsi="Times New Roman"/>
          <w:sz w:val="28"/>
          <w:szCs w:val="28"/>
        </w:rPr>
        <w:t xml:space="preserve">      </w:t>
      </w:r>
    </w:p>
    <w:p w:rsidR="006C284E" w:rsidRPr="009B2DF5" w:rsidRDefault="006C284E" w:rsidP="006C284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284E" w:rsidRDefault="006C284E" w:rsidP="006C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284E" w:rsidRPr="009B2DF5" w:rsidRDefault="006C284E" w:rsidP="006C2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F5"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</w:p>
    <w:p w:rsidR="006C284E" w:rsidRDefault="006C284E" w:rsidP="006C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-2"/>
          <w:sz w:val="28"/>
          <w:szCs w:val="28"/>
        </w:rPr>
      </w:pPr>
      <w:r w:rsidRPr="009B2DF5">
        <w:rPr>
          <w:rFonts w:ascii="Times New Roman" w:eastAsia="Times New Roman" w:hAnsi="Times New Roman"/>
          <w:spacing w:val="-2"/>
          <w:sz w:val="28"/>
          <w:szCs w:val="28"/>
        </w:rPr>
        <w:t xml:space="preserve">платных образовательных услуг, предоставляемых   </w:t>
      </w:r>
    </w:p>
    <w:p w:rsidR="006C284E" w:rsidRDefault="006C284E" w:rsidP="006C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2DF5">
        <w:rPr>
          <w:rFonts w:ascii="Times New Roman" w:hAnsi="Times New Roman"/>
          <w:sz w:val="28"/>
          <w:szCs w:val="28"/>
        </w:rPr>
        <w:t>МБОУ СОШ № 3 им. П.М. Однобокова г. Георгиевска</w:t>
      </w:r>
      <w:r w:rsidRPr="009B2DF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284E" w:rsidRDefault="006C284E" w:rsidP="006C28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2DF5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9B2DF5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9B2DF5">
        <w:rPr>
          <w:rFonts w:ascii="Times New Roman" w:eastAsia="Times New Roman" w:hAnsi="Times New Roman"/>
          <w:sz w:val="28"/>
          <w:szCs w:val="28"/>
        </w:rPr>
        <w:t xml:space="preserve"> учебном году</w:t>
      </w:r>
    </w:p>
    <w:p w:rsidR="006C284E" w:rsidRPr="009B2DF5" w:rsidRDefault="006C284E" w:rsidP="006C2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8602"/>
      </w:tblGrid>
      <w:tr w:rsidR="006C284E" w:rsidRPr="009B2DF5" w:rsidTr="003053A2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754" w:type="dxa"/>
            <w:shd w:val="clear" w:color="auto" w:fill="FFFFFF"/>
          </w:tcPr>
          <w:p w:rsidR="006C284E" w:rsidRPr="009B2DF5" w:rsidRDefault="006C284E" w:rsidP="00305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F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6C284E" w:rsidRPr="009B2DF5" w:rsidRDefault="006C284E" w:rsidP="003053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2DF5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9B2DF5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602" w:type="dxa"/>
            <w:shd w:val="clear" w:color="auto" w:fill="FFFFFF"/>
          </w:tcPr>
          <w:p w:rsidR="006C284E" w:rsidRDefault="006C284E" w:rsidP="00305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 w:rsidRPr="00F2525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именование</w:t>
            </w:r>
            <w:r w:rsidRPr="00F2525B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платной образовательной услуги,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направленность,</w:t>
            </w:r>
          </w:p>
          <w:p w:rsidR="006C284E" w:rsidRPr="009B2DF5" w:rsidRDefault="006C284E" w:rsidP="003053A2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образования</w:t>
            </w:r>
          </w:p>
        </w:tc>
      </w:tr>
      <w:tr w:rsidR="006C284E" w:rsidRPr="009B2DF5" w:rsidTr="003053A2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754" w:type="dxa"/>
            <w:shd w:val="clear" w:color="auto" w:fill="FFFFFF"/>
          </w:tcPr>
          <w:p w:rsidR="006C284E" w:rsidRPr="009B2DF5" w:rsidRDefault="006C284E" w:rsidP="003053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2DF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02" w:type="dxa"/>
            <w:shd w:val="clear" w:color="auto" w:fill="FFFFFF"/>
          </w:tcPr>
          <w:p w:rsidR="006C284E" w:rsidRPr="009B2DF5" w:rsidRDefault="006C284E" w:rsidP="003053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программа социально-гуманитарной направленности «Школа будущего первоклассника»</w:t>
            </w:r>
          </w:p>
        </w:tc>
      </w:tr>
    </w:tbl>
    <w:p w:rsidR="00583DD9" w:rsidRDefault="00583DD9" w:rsidP="006C284E">
      <w:bookmarkStart w:id="0" w:name="_GoBack"/>
      <w:bookmarkEnd w:id="0"/>
    </w:p>
    <w:sectPr w:rsidR="0058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F3"/>
    <w:rsid w:val="004438F3"/>
    <w:rsid w:val="00583DD9"/>
    <w:rsid w:val="006B336C"/>
    <w:rsid w:val="006C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4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2025-03-26T07:14:00Z</dcterms:created>
  <dcterms:modified xsi:type="dcterms:W3CDTF">2025-03-26T07:16:00Z</dcterms:modified>
</cp:coreProperties>
</file>